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00" w:rsidRPr="006B0800" w:rsidRDefault="00C65FEB" w:rsidP="006B0800">
      <w:pPr>
        <w:shd w:val="clear" w:color="auto" w:fill="FFFFFF"/>
        <w:spacing w:before="490" w:line="336" w:lineRule="exact"/>
        <w:jc w:val="right"/>
        <w:rPr>
          <w:rFonts w:ascii="Times New Roman" w:hAnsi="Times New Roman" w:cs="Times New Roman"/>
          <w:bCs/>
          <w:iCs/>
          <w:spacing w:val="10"/>
          <w:sz w:val="20"/>
          <w:szCs w:val="20"/>
        </w:rPr>
      </w:pPr>
      <w:r>
        <w:rPr>
          <w:rFonts w:ascii="Times New Roman" w:hAnsi="Times New Roman" w:cs="Times New Roman"/>
          <w:bCs/>
          <w:iCs/>
          <w:spacing w:val="10"/>
          <w:sz w:val="20"/>
          <w:szCs w:val="20"/>
        </w:rPr>
        <w:t>Приложение №1 к Приказу № от 24</w:t>
      </w:r>
      <w:r w:rsidR="006B0800" w:rsidRPr="006B0800">
        <w:rPr>
          <w:rFonts w:ascii="Times New Roman" w:hAnsi="Times New Roman" w:cs="Times New Roman"/>
          <w:bCs/>
          <w:iCs/>
          <w:spacing w:val="10"/>
          <w:sz w:val="20"/>
          <w:szCs w:val="20"/>
        </w:rPr>
        <w:t>.08.2022г.</w:t>
      </w:r>
    </w:p>
    <w:p w:rsidR="006B0800" w:rsidRDefault="006B0800" w:rsidP="00B418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800" w:rsidRDefault="006B0800" w:rsidP="006B0800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</w:p>
    <w:p w:rsidR="006B0800" w:rsidRDefault="006B0800" w:rsidP="006B0800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График работы педагога дополнительного образования Дворцовой А.Ф.</w:t>
      </w:r>
    </w:p>
    <w:p w:rsidR="00B41830" w:rsidRDefault="006B0800" w:rsidP="006B0800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на 2022-2023 учебный год</w:t>
      </w:r>
    </w:p>
    <w:p w:rsidR="006B0800" w:rsidRPr="006B0800" w:rsidRDefault="006B0800" w:rsidP="006B0800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</w:p>
    <w:tbl>
      <w:tblPr>
        <w:tblStyle w:val="a3"/>
        <w:tblW w:w="14809" w:type="dxa"/>
        <w:tblLook w:val="04A0"/>
      </w:tblPr>
      <w:tblGrid>
        <w:gridCol w:w="1045"/>
        <w:gridCol w:w="2254"/>
        <w:gridCol w:w="947"/>
        <w:gridCol w:w="2251"/>
        <w:gridCol w:w="948"/>
        <w:gridCol w:w="1653"/>
        <w:gridCol w:w="978"/>
        <w:gridCol w:w="1927"/>
        <w:gridCol w:w="879"/>
        <w:gridCol w:w="1927"/>
      </w:tblGrid>
      <w:tr w:rsidR="00C65FEB" w:rsidRPr="006B0800" w:rsidTr="00B41830">
        <w:trPr>
          <w:trHeight w:val="406"/>
        </w:trPr>
        <w:tc>
          <w:tcPr>
            <w:tcW w:w="1113" w:type="dxa"/>
          </w:tcPr>
          <w:p w:rsidR="00055BEB" w:rsidRPr="006B0800" w:rsidRDefault="00055BEB" w:rsidP="00184F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время</w:t>
            </w:r>
          </w:p>
        </w:tc>
        <w:tc>
          <w:tcPr>
            <w:tcW w:w="2385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74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время</w:t>
            </w:r>
          </w:p>
        </w:tc>
        <w:tc>
          <w:tcPr>
            <w:tcW w:w="2381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63" w:type="dxa"/>
          </w:tcPr>
          <w:p w:rsidR="00055BEB" w:rsidRPr="006B0800" w:rsidRDefault="00B41830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Время</w:t>
            </w:r>
          </w:p>
        </w:tc>
        <w:tc>
          <w:tcPr>
            <w:tcW w:w="1669" w:type="dxa"/>
          </w:tcPr>
          <w:p w:rsidR="00055BEB" w:rsidRPr="006B0800" w:rsidRDefault="00055BEB" w:rsidP="0018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17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время</w:t>
            </w:r>
          </w:p>
        </w:tc>
        <w:tc>
          <w:tcPr>
            <w:tcW w:w="1689" w:type="dxa"/>
          </w:tcPr>
          <w:p w:rsidR="00055BEB" w:rsidRPr="006B0800" w:rsidRDefault="00055BEB" w:rsidP="0018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79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время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055BEB" w:rsidRPr="006B0800" w:rsidRDefault="00055BEB" w:rsidP="0018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65FEB" w:rsidRPr="006B0800" w:rsidTr="00B41830">
        <w:trPr>
          <w:trHeight w:val="1241"/>
        </w:trPr>
        <w:tc>
          <w:tcPr>
            <w:tcW w:w="1113" w:type="dxa"/>
          </w:tcPr>
          <w:p w:rsidR="00055BEB" w:rsidRPr="006B0800" w:rsidRDefault="00055BEB" w:rsidP="00184F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13:00-13:30</w:t>
            </w:r>
          </w:p>
        </w:tc>
        <w:tc>
          <w:tcPr>
            <w:tcW w:w="2385" w:type="dxa"/>
          </w:tcPr>
          <w:p w:rsidR="00055BEB" w:rsidRPr="006B0800" w:rsidRDefault="00A33EF3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055BEB" w:rsidRPr="006B0800" w:rsidRDefault="00C65FEB" w:rsidP="0057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ключик» </w:t>
            </w:r>
            <w:r w:rsidR="00055BEB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(11к)</w:t>
            </w:r>
          </w:p>
        </w:tc>
        <w:tc>
          <w:tcPr>
            <w:tcW w:w="974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13:00-13:30</w:t>
            </w:r>
          </w:p>
        </w:tc>
        <w:tc>
          <w:tcPr>
            <w:tcW w:w="2381" w:type="dxa"/>
          </w:tcPr>
          <w:p w:rsidR="00055BEB" w:rsidRPr="006B0800" w:rsidRDefault="00A33EF3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группа</w:t>
            </w:r>
          </w:p>
          <w:p w:rsidR="00055BEB" w:rsidRPr="006B0800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ключик» </w:t>
            </w:r>
            <w:r w:rsidR="00055BEB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B41830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11к</w:t>
            </w:r>
            <w:r w:rsidR="00055BEB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13:00-13:40</w:t>
            </w:r>
          </w:p>
        </w:tc>
        <w:tc>
          <w:tcPr>
            <w:tcW w:w="1669" w:type="dxa"/>
          </w:tcPr>
          <w:p w:rsidR="00055BEB" w:rsidRPr="006B0800" w:rsidRDefault="00A33EF3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055BEB" w:rsidRPr="006B0800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ключик» </w:t>
            </w:r>
            <w:r w:rsidR="00570273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(19к)</w:t>
            </w:r>
          </w:p>
        </w:tc>
        <w:tc>
          <w:tcPr>
            <w:tcW w:w="1017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13:00-13:40</w:t>
            </w:r>
          </w:p>
        </w:tc>
        <w:tc>
          <w:tcPr>
            <w:tcW w:w="1689" w:type="dxa"/>
          </w:tcPr>
          <w:p w:rsidR="00055BEB" w:rsidRPr="006B0800" w:rsidRDefault="00A33EF3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055BEB" w:rsidRPr="006B0800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ключик» </w:t>
            </w:r>
            <w:r w:rsidR="00570273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(19к)</w:t>
            </w:r>
          </w:p>
        </w:tc>
        <w:tc>
          <w:tcPr>
            <w:tcW w:w="879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13:00-13:40</w:t>
            </w:r>
          </w:p>
          <w:p w:rsidR="0008450F" w:rsidRPr="006B0800" w:rsidRDefault="0008450F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A33EF3" w:rsidRPr="006B0800" w:rsidRDefault="00A33EF3" w:rsidP="0018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055BEB" w:rsidRPr="006B0800" w:rsidRDefault="00C65FEB" w:rsidP="0018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EB">
              <w:rPr>
                <w:rFonts w:ascii="Times New Roman" w:hAnsi="Times New Roman" w:cs="Times New Roman"/>
                <w:sz w:val="24"/>
                <w:szCs w:val="24"/>
              </w:rPr>
              <w:t>«Театральное искусство»</w:t>
            </w:r>
          </w:p>
        </w:tc>
      </w:tr>
      <w:tr w:rsidR="00C65FEB" w:rsidRPr="006B0800" w:rsidTr="00B41830">
        <w:trPr>
          <w:trHeight w:val="1241"/>
        </w:trPr>
        <w:tc>
          <w:tcPr>
            <w:tcW w:w="1113" w:type="dxa"/>
          </w:tcPr>
          <w:p w:rsidR="00055BEB" w:rsidRPr="006B0800" w:rsidRDefault="00055BEB" w:rsidP="00184F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14:00-14:40</w:t>
            </w:r>
          </w:p>
        </w:tc>
        <w:tc>
          <w:tcPr>
            <w:tcW w:w="2385" w:type="dxa"/>
          </w:tcPr>
          <w:p w:rsidR="00055BEB" w:rsidRPr="006B0800" w:rsidRDefault="00A33EF3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055BEB" w:rsidRPr="006B0800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ключик» </w:t>
            </w:r>
            <w:r w:rsidR="0008450F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570273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19к</w:t>
            </w:r>
            <w:r w:rsidR="0008450F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14:00-14:40</w:t>
            </w:r>
          </w:p>
        </w:tc>
        <w:tc>
          <w:tcPr>
            <w:tcW w:w="2381" w:type="dxa"/>
          </w:tcPr>
          <w:p w:rsidR="00055BEB" w:rsidRPr="006B0800" w:rsidRDefault="00A33EF3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055BEB" w:rsidRPr="006B0800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ключик» </w:t>
            </w:r>
            <w:r w:rsidR="0008450F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570273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="00B41830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08450F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14:00-14:40</w:t>
            </w:r>
          </w:p>
        </w:tc>
        <w:tc>
          <w:tcPr>
            <w:tcW w:w="1669" w:type="dxa"/>
          </w:tcPr>
          <w:p w:rsidR="00C65FEB" w:rsidRDefault="00A33EF3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  <w:r w:rsidR="00C65FEB" w:rsidRPr="00C65FEB">
              <w:rPr>
                <w:rFonts w:ascii="Times New Roman" w:hAnsi="Times New Roman" w:cs="Times New Roman"/>
                <w:sz w:val="24"/>
                <w:szCs w:val="24"/>
              </w:rPr>
              <w:t>«Театральное искусство»</w:t>
            </w:r>
          </w:p>
          <w:p w:rsidR="00055BEB" w:rsidRPr="006B0800" w:rsidRDefault="00570273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(19к)</w:t>
            </w:r>
          </w:p>
        </w:tc>
        <w:tc>
          <w:tcPr>
            <w:tcW w:w="1017" w:type="dxa"/>
          </w:tcPr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14:00-14:40</w:t>
            </w:r>
          </w:p>
        </w:tc>
        <w:tc>
          <w:tcPr>
            <w:tcW w:w="1689" w:type="dxa"/>
          </w:tcPr>
          <w:p w:rsidR="00A33EF3" w:rsidRPr="006B0800" w:rsidRDefault="00A33EF3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C65FEB" w:rsidRDefault="00C65FEB" w:rsidP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EB">
              <w:rPr>
                <w:rFonts w:ascii="Times New Roman" w:hAnsi="Times New Roman" w:cs="Times New Roman"/>
                <w:sz w:val="24"/>
                <w:szCs w:val="24"/>
              </w:rPr>
              <w:t>«Театральное искусство»</w:t>
            </w:r>
          </w:p>
          <w:p w:rsidR="00055BEB" w:rsidRPr="006B0800" w:rsidRDefault="00570273" w:rsidP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(19к)</w:t>
            </w:r>
          </w:p>
        </w:tc>
        <w:tc>
          <w:tcPr>
            <w:tcW w:w="879" w:type="dxa"/>
          </w:tcPr>
          <w:p w:rsidR="00B41830" w:rsidRPr="006B0800" w:rsidRDefault="00B41830" w:rsidP="00B4183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14:00-14:40</w:t>
            </w:r>
          </w:p>
          <w:p w:rsidR="00055BEB" w:rsidRPr="006B0800" w:rsidRDefault="00055BEB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A33EF3" w:rsidRPr="006B0800" w:rsidRDefault="00A33EF3" w:rsidP="00B4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055BEB" w:rsidRPr="006B0800" w:rsidRDefault="00C65FEB" w:rsidP="00B4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EB">
              <w:rPr>
                <w:rFonts w:ascii="Times New Roman" w:hAnsi="Times New Roman" w:cs="Times New Roman"/>
                <w:sz w:val="24"/>
                <w:szCs w:val="24"/>
              </w:rPr>
              <w:t>«Театральное искусство»</w:t>
            </w:r>
          </w:p>
        </w:tc>
      </w:tr>
      <w:tr w:rsidR="00C65FEB" w:rsidRPr="006B0800" w:rsidTr="00B41830">
        <w:trPr>
          <w:trHeight w:val="812"/>
        </w:trPr>
        <w:tc>
          <w:tcPr>
            <w:tcW w:w="1113" w:type="dxa"/>
          </w:tcPr>
          <w:p w:rsidR="00B41830" w:rsidRPr="006B0800" w:rsidRDefault="00B41830" w:rsidP="00184F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15:00-15:40</w:t>
            </w:r>
          </w:p>
        </w:tc>
        <w:tc>
          <w:tcPr>
            <w:tcW w:w="2385" w:type="dxa"/>
          </w:tcPr>
          <w:p w:rsidR="00C65FEB" w:rsidRDefault="00A33EF3" w:rsidP="00B4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FE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65FEB" w:rsidRDefault="00C65FEB" w:rsidP="00B4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«Фотообъектив»</w:t>
            </w:r>
          </w:p>
          <w:p w:rsidR="00B41830" w:rsidRPr="006B0800" w:rsidRDefault="00B41830" w:rsidP="00B4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(19 к)</w:t>
            </w:r>
          </w:p>
        </w:tc>
        <w:tc>
          <w:tcPr>
            <w:tcW w:w="974" w:type="dxa"/>
          </w:tcPr>
          <w:p w:rsidR="00B41830" w:rsidRPr="006B0800" w:rsidRDefault="00B41830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15:00-15:40</w:t>
            </w:r>
          </w:p>
        </w:tc>
        <w:tc>
          <w:tcPr>
            <w:tcW w:w="2381" w:type="dxa"/>
          </w:tcPr>
          <w:p w:rsidR="00A33EF3" w:rsidRPr="006B0800" w:rsidRDefault="00A33EF3" w:rsidP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FE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65FEB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«Фотообъектив»</w:t>
            </w:r>
          </w:p>
          <w:p w:rsidR="00B41830" w:rsidRPr="006B0800" w:rsidRDefault="00B41830" w:rsidP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к)</w:t>
            </w:r>
          </w:p>
        </w:tc>
        <w:tc>
          <w:tcPr>
            <w:tcW w:w="963" w:type="dxa"/>
          </w:tcPr>
          <w:p w:rsidR="00B41830" w:rsidRPr="006B0800" w:rsidRDefault="00B41830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15:00-15:40</w:t>
            </w:r>
          </w:p>
        </w:tc>
        <w:tc>
          <w:tcPr>
            <w:tcW w:w="1669" w:type="dxa"/>
          </w:tcPr>
          <w:p w:rsidR="00A33EF3" w:rsidRPr="006B0800" w:rsidRDefault="00A33EF3" w:rsidP="0018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B41830" w:rsidRPr="006B0800" w:rsidRDefault="00C65FEB" w:rsidP="0018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EB">
              <w:rPr>
                <w:rFonts w:ascii="Times New Roman" w:hAnsi="Times New Roman" w:cs="Times New Roman"/>
                <w:sz w:val="24"/>
                <w:szCs w:val="24"/>
              </w:rPr>
              <w:t>«Театральное искусство»</w:t>
            </w:r>
          </w:p>
        </w:tc>
        <w:tc>
          <w:tcPr>
            <w:tcW w:w="1017" w:type="dxa"/>
          </w:tcPr>
          <w:p w:rsidR="00B41830" w:rsidRPr="006B0800" w:rsidRDefault="00B41830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15:00-15:40</w:t>
            </w:r>
          </w:p>
        </w:tc>
        <w:tc>
          <w:tcPr>
            <w:tcW w:w="1689" w:type="dxa"/>
          </w:tcPr>
          <w:p w:rsidR="00B41830" w:rsidRPr="006B0800" w:rsidRDefault="00A33EF3" w:rsidP="0018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FE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65FEB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«Фотообъектив»</w:t>
            </w:r>
          </w:p>
          <w:p w:rsidR="00A33EF3" w:rsidRPr="006B0800" w:rsidRDefault="00A33EF3" w:rsidP="0018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B41830" w:rsidRPr="006B0800" w:rsidRDefault="00B41830" w:rsidP="00B4183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15:00-15:40</w:t>
            </w:r>
          </w:p>
          <w:p w:rsidR="00B41830" w:rsidRPr="006B0800" w:rsidRDefault="00B41830" w:rsidP="00B4183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A33EF3" w:rsidRPr="006B0800" w:rsidRDefault="00A33EF3" w:rsidP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B41830" w:rsidRPr="006B0800" w:rsidRDefault="00C65FEB" w:rsidP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EB">
              <w:rPr>
                <w:rFonts w:ascii="Times New Roman" w:hAnsi="Times New Roman" w:cs="Times New Roman"/>
                <w:sz w:val="24"/>
                <w:szCs w:val="24"/>
              </w:rPr>
              <w:t>«Театральное искусство»</w:t>
            </w:r>
          </w:p>
        </w:tc>
      </w:tr>
      <w:tr w:rsidR="00C65FEB" w:rsidRPr="006B0800" w:rsidTr="00B41830">
        <w:trPr>
          <w:trHeight w:val="812"/>
        </w:trPr>
        <w:tc>
          <w:tcPr>
            <w:tcW w:w="1113" w:type="dxa"/>
          </w:tcPr>
          <w:p w:rsidR="00B41830" w:rsidRPr="006B0800" w:rsidRDefault="00B41830" w:rsidP="00184F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16:00-16:40</w:t>
            </w:r>
          </w:p>
        </w:tc>
        <w:tc>
          <w:tcPr>
            <w:tcW w:w="2385" w:type="dxa"/>
          </w:tcPr>
          <w:p w:rsidR="00A33EF3" w:rsidRPr="006B0800" w:rsidRDefault="00A33EF3" w:rsidP="00B4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FE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65FEB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«Фотообъектив»</w:t>
            </w:r>
          </w:p>
          <w:p w:rsidR="00B41830" w:rsidRPr="006B0800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830" w:rsidRPr="006B0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1830" w:rsidRPr="006B0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к)</w:t>
            </w:r>
          </w:p>
        </w:tc>
        <w:tc>
          <w:tcPr>
            <w:tcW w:w="974" w:type="dxa"/>
          </w:tcPr>
          <w:p w:rsidR="00B41830" w:rsidRPr="006B0800" w:rsidRDefault="00B41830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16:00-16:40</w:t>
            </w:r>
          </w:p>
        </w:tc>
        <w:tc>
          <w:tcPr>
            <w:tcW w:w="2381" w:type="dxa"/>
          </w:tcPr>
          <w:p w:rsidR="00B41830" w:rsidRPr="006B0800" w:rsidRDefault="00A33EF3" w:rsidP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FE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65FEB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«Фотообъектив»</w:t>
            </w:r>
          </w:p>
          <w:p w:rsidR="00A33EF3" w:rsidRPr="006B0800" w:rsidRDefault="00A33EF3" w:rsidP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41830" w:rsidRPr="006B0800" w:rsidRDefault="00B41830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B41830" w:rsidRPr="006B0800" w:rsidRDefault="00B41830" w:rsidP="0018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41830" w:rsidRPr="006B0800" w:rsidRDefault="00B41830" w:rsidP="0065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B41830" w:rsidRPr="006B0800" w:rsidRDefault="00B41830" w:rsidP="0018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B41830" w:rsidRPr="006B0800" w:rsidRDefault="00B41830" w:rsidP="006568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16:00-16:40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65FEB" w:rsidRDefault="00A33EF3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5FE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65FEB" w:rsidRDefault="00C65FEB" w:rsidP="00C6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«Фотообъектив»</w:t>
            </w:r>
          </w:p>
          <w:p w:rsidR="00B41830" w:rsidRPr="006B0800" w:rsidRDefault="00B41830" w:rsidP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FF7" w:rsidRDefault="00184FF7">
      <w:pPr>
        <w:rPr>
          <w:sz w:val="24"/>
          <w:szCs w:val="24"/>
        </w:rPr>
      </w:pPr>
    </w:p>
    <w:p w:rsidR="008577A2" w:rsidRDefault="008577A2">
      <w:pPr>
        <w:rPr>
          <w:sz w:val="24"/>
          <w:szCs w:val="24"/>
        </w:rPr>
      </w:pPr>
    </w:p>
    <w:p w:rsidR="008577A2" w:rsidRDefault="008577A2">
      <w:pPr>
        <w:rPr>
          <w:sz w:val="24"/>
          <w:szCs w:val="24"/>
        </w:rPr>
      </w:pPr>
    </w:p>
    <w:p w:rsidR="008577A2" w:rsidRDefault="008577A2">
      <w:pPr>
        <w:rPr>
          <w:sz w:val="24"/>
          <w:szCs w:val="24"/>
        </w:rPr>
      </w:pPr>
    </w:p>
    <w:p w:rsidR="008577A2" w:rsidRPr="006B0800" w:rsidRDefault="008577A2" w:rsidP="008577A2">
      <w:pPr>
        <w:shd w:val="clear" w:color="auto" w:fill="FFFFFF"/>
        <w:spacing w:before="490" w:line="336" w:lineRule="exact"/>
        <w:jc w:val="right"/>
        <w:rPr>
          <w:rFonts w:ascii="Times New Roman" w:hAnsi="Times New Roman" w:cs="Times New Roman"/>
          <w:bCs/>
          <w:iCs/>
          <w:spacing w:val="10"/>
          <w:sz w:val="20"/>
          <w:szCs w:val="20"/>
        </w:rPr>
      </w:pPr>
      <w:r>
        <w:rPr>
          <w:rFonts w:ascii="Times New Roman" w:hAnsi="Times New Roman" w:cs="Times New Roman"/>
          <w:bCs/>
          <w:iCs/>
          <w:spacing w:val="10"/>
          <w:sz w:val="20"/>
          <w:szCs w:val="20"/>
        </w:rPr>
        <w:lastRenderedPageBreak/>
        <w:t>Приложение №1 к Приказу № от 24</w:t>
      </w:r>
      <w:r w:rsidRPr="006B0800">
        <w:rPr>
          <w:rFonts w:ascii="Times New Roman" w:hAnsi="Times New Roman" w:cs="Times New Roman"/>
          <w:bCs/>
          <w:iCs/>
          <w:spacing w:val="10"/>
          <w:sz w:val="20"/>
          <w:szCs w:val="20"/>
        </w:rPr>
        <w:t>.08.2022г.</w:t>
      </w:r>
    </w:p>
    <w:p w:rsidR="008577A2" w:rsidRDefault="008577A2" w:rsidP="008577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7A2" w:rsidRDefault="008577A2" w:rsidP="008577A2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</w:p>
    <w:p w:rsidR="008577A2" w:rsidRDefault="008577A2" w:rsidP="008577A2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График работы педагога дополнительного образования </w:t>
      </w:r>
      <w:proofErr w:type="spellStart"/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Черикаева</w:t>
      </w:r>
      <w:proofErr w:type="spellEnd"/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 П.Ю.</w:t>
      </w:r>
    </w:p>
    <w:p w:rsidR="008577A2" w:rsidRDefault="008577A2" w:rsidP="008577A2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на 2022-2023 учебный год</w:t>
      </w:r>
    </w:p>
    <w:p w:rsidR="008577A2" w:rsidRPr="006B0800" w:rsidRDefault="008577A2" w:rsidP="008577A2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</w:p>
    <w:tbl>
      <w:tblPr>
        <w:tblStyle w:val="a3"/>
        <w:tblW w:w="14425" w:type="dxa"/>
        <w:tblLook w:val="04A0"/>
      </w:tblPr>
      <w:tblGrid>
        <w:gridCol w:w="2660"/>
        <w:gridCol w:w="2693"/>
        <w:gridCol w:w="3260"/>
        <w:gridCol w:w="2410"/>
        <w:gridCol w:w="3402"/>
      </w:tblGrid>
      <w:tr w:rsidR="007543E5" w:rsidTr="007543E5">
        <w:tc>
          <w:tcPr>
            <w:tcW w:w="2660" w:type="dxa"/>
          </w:tcPr>
          <w:p w:rsidR="007543E5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7543E5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7543E5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7543E5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7543E5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  <w:t>пятница</w:t>
            </w:r>
          </w:p>
        </w:tc>
      </w:tr>
      <w:tr w:rsidR="007543E5" w:rsidRPr="00BE1D39" w:rsidTr="007543E5">
        <w:tc>
          <w:tcPr>
            <w:tcW w:w="2660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3260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«Начальное промышленное моделирование»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13.30-14.15 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Каб.№5</w:t>
            </w:r>
          </w:p>
        </w:tc>
        <w:tc>
          <w:tcPr>
            <w:tcW w:w="2410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3402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Внеурочное занятие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«Шахматы»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 класс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12.00-12.45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</w:tr>
      <w:tr w:rsidR="007543E5" w:rsidRPr="00BE1D39" w:rsidTr="007543E5">
        <w:tc>
          <w:tcPr>
            <w:tcW w:w="2660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«Шахматы»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5-11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15.20-16.05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bCs/>
                <w:iCs/>
                <w:spacing w:val="10"/>
                <w:sz w:val="24"/>
                <w:szCs w:val="24"/>
              </w:rPr>
              <w:t>16.15-17.00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3260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дизайн»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Каб.№5</w:t>
            </w:r>
          </w:p>
        </w:tc>
        <w:tc>
          <w:tcPr>
            <w:tcW w:w="2410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7543E5" w:rsidRPr="00BE1D39" w:rsidRDefault="007543E5" w:rsidP="00715C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10"/>
                <w:sz w:val="24"/>
                <w:szCs w:val="24"/>
              </w:rPr>
            </w:pPr>
            <w:r w:rsidRPr="00BE1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E1D39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</w:tr>
      <w:bookmarkEnd w:id="0"/>
    </w:tbl>
    <w:p w:rsidR="008577A2" w:rsidRPr="006B0800" w:rsidRDefault="008577A2">
      <w:pPr>
        <w:rPr>
          <w:sz w:val="24"/>
          <w:szCs w:val="24"/>
        </w:rPr>
      </w:pPr>
    </w:p>
    <w:sectPr w:rsidR="008577A2" w:rsidRPr="006B0800" w:rsidSect="006B08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377"/>
    <w:rsid w:val="00055BEB"/>
    <w:rsid w:val="0008450F"/>
    <w:rsid w:val="00184FF7"/>
    <w:rsid w:val="00570273"/>
    <w:rsid w:val="006A327A"/>
    <w:rsid w:val="006B0800"/>
    <w:rsid w:val="006D7FF5"/>
    <w:rsid w:val="007543E5"/>
    <w:rsid w:val="008577A2"/>
    <w:rsid w:val="00964DEF"/>
    <w:rsid w:val="00A33EF3"/>
    <w:rsid w:val="00B41830"/>
    <w:rsid w:val="00C65FEB"/>
    <w:rsid w:val="00F4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E575-4A5D-4A09-91E7-7BA4767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Надя</cp:lastModifiedBy>
  <cp:revision>8</cp:revision>
  <cp:lastPrinted>2022-10-11T11:27:00Z</cp:lastPrinted>
  <dcterms:created xsi:type="dcterms:W3CDTF">2022-09-12T04:23:00Z</dcterms:created>
  <dcterms:modified xsi:type="dcterms:W3CDTF">2022-10-11T11:27:00Z</dcterms:modified>
</cp:coreProperties>
</file>