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0C" w:rsidRDefault="003A479A" w:rsidP="00F239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79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0" b="0"/>
            <wp:docPr id="2" name="Рисунок 2" descr="C:\Users\qwert\Desktop\титульники 23г\6 внутрен монитори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\Desktop\титульники 23г\6 внутрен мониторин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390C" w:rsidRDefault="00F2390C" w:rsidP="00F2390C">
      <w:pPr>
        <w:pStyle w:val="a9"/>
      </w:pPr>
      <w:r>
        <w:t xml:space="preserve">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</w:t>
      </w:r>
    </w:p>
    <w:p w:rsidR="00D94F11" w:rsidRDefault="00D94F11" w:rsidP="007109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F11" w:rsidRDefault="00D94F11" w:rsidP="007109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979" w:rsidRPr="00F2390C" w:rsidRDefault="00C933A3" w:rsidP="007109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0C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225B5F" w:rsidRPr="00F2390C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677A01" w:rsidRPr="00F2390C" w:rsidRDefault="00C933A3" w:rsidP="00C933A3">
      <w:pPr>
        <w:ind w:left="360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 xml:space="preserve">  </w:t>
      </w:r>
      <w:r w:rsidR="00225B5F" w:rsidRPr="00F2390C">
        <w:rPr>
          <w:rFonts w:ascii="Times New Roman" w:hAnsi="Times New Roman" w:cs="Times New Roman"/>
          <w:sz w:val="28"/>
          <w:szCs w:val="28"/>
        </w:rPr>
        <w:t>Настоящее Положение о внутреннем мониторинге качества образования (далее- Положение)</w:t>
      </w:r>
      <w:r w:rsidRPr="00F2390C">
        <w:rPr>
          <w:rFonts w:ascii="Times New Roman" w:hAnsi="Times New Roman" w:cs="Times New Roman"/>
          <w:sz w:val="28"/>
          <w:szCs w:val="28"/>
        </w:rPr>
        <w:t xml:space="preserve"> </w:t>
      </w:r>
      <w:r w:rsidR="00225B5F" w:rsidRPr="00F2390C">
        <w:rPr>
          <w:rFonts w:ascii="Times New Roman" w:hAnsi="Times New Roman" w:cs="Times New Roman"/>
          <w:sz w:val="28"/>
          <w:szCs w:val="28"/>
        </w:rPr>
        <w:t xml:space="preserve">Разработано для </w:t>
      </w:r>
      <w:r w:rsidR="004D0337">
        <w:rPr>
          <w:rFonts w:ascii="Times New Roman" w:eastAsia="Times New Roman" w:hAnsi="Times New Roman" w:cs="Times New Roman"/>
          <w:sz w:val="28"/>
          <w:szCs w:val="28"/>
        </w:rPr>
        <w:t xml:space="preserve">филиал </w:t>
      </w:r>
      <w:r w:rsidR="004D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бюджетного  общеобразовательного учреждения  средней общеобразовательной школы </w:t>
      </w:r>
      <w:r w:rsidR="004D0337">
        <w:rPr>
          <w:rFonts w:ascii="Times New Roman" w:eastAsia="Times New Roman" w:hAnsi="Times New Roman"/>
          <w:color w:val="000000"/>
          <w:sz w:val="27"/>
          <w:szCs w:val="27"/>
        </w:rPr>
        <w:t>№ 1 с. Александров –Гай детский сад  «Чебурашка»  в. п. Приузенский</w:t>
      </w:r>
      <w:r w:rsidR="004D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90C">
        <w:rPr>
          <w:rFonts w:ascii="Times New Roman" w:hAnsi="Times New Roman" w:cs="Times New Roman"/>
          <w:sz w:val="28"/>
          <w:szCs w:val="28"/>
        </w:rPr>
        <w:t xml:space="preserve"> </w:t>
      </w:r>
      <w:r w:rsidR="004D033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25B5F" w:rsidRPr="00F2390C">
        <w:rPr>
          <w:rFonts w:ascii="Times New Roman" w:hAnsi="Times New Roman" w:cs="Times New Roman"/>
          <w:sz w:val="28"/>
          <w:szCs w:val="28"/>
        </w:rPr>
        <w:t>( далее по тексту- Учреждение) в соответствии с Федеральным законом Российской Федерации «Об образовании в российской Федерации» от</w:t>
      </w:r>
      <w:r w:rsidR="00B27AE2" w:rsidRPr="00F2390C">
        <w:rPr>
          <w:rFonts w:ascii="Times New Roman" w:hAnsi="Times New Roman" w:cs="Times New Roman"/>
          <w:sz w:val="28"/>
          <w:szCs w:val="28"/>
        </w:rPr>
        <w:t>29 декабря 2012 года №273-ФЗ, , приказом Министерства образования и науки РФ от23 ноября 2009 года  № 655 «Об  утверждении и введении в действие федеральных государственных требований к структуре основной общеобразовательной программы дошкольного воспитания», приказом  Министерства образования и нау</w:t>
      </w:r>
      <w:r w:rsidRPr="00F2390C">
        <w:rPr>
          <w:rFonts w:ascii="Times New Roman" w:hAnsi="Times New Roman" w:cs="Times New Roman"/>
          <w:sz w:val="28"/>
          <w:szCs w:val="28"/>
        </w:rPr>
        <w:t xml:space="preserve">ки РФ от20 июля 2011 года № 215     </w:t>
      </w:r>
      <w:r w:rsidR="00B27AE2" w:rsidRPr="00F2390C">
        <w:rPr>
          <w:rFonts w:ascii="Times New Roman" w:hAnsi="Times New Roman" w:cs="Times New Roman"/>
          <w:sz w:val="28"/>
          <w:szCs w:val="28"/>
        </w:rPr>
        <w:t xml:space="preserve"> « Об утверждении федеральных государственных требований к условиям реализации</w:t>
      </w:r>
      <w:r w:rsidR="00677A01" w:rsidRPr="00F2390C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программы дошкольного образования», Уставом </w:t>
      </w:r>
      <w:r w:rsidR="004D0337">
        <w:rPr>
          <w:rFonts w:ascii="Times New Roman" w:hAnsi="Times New Roman" w:cs="Times New Roman"/>
          <w:sz w:val="28"/>
          <w:szCs w:val="28"/>
        </w:rPr>
        <w:t>МБОУ СОШ № 1 с.Александров-Гай</w:t>
      </w:r>
      <w:r w:rsidR="00127AD9">
        <w:rPr>
          <w:rFonts w:ascii="Times New Roman" w:hAnsi="Times New Roman" w:cs="Times New Roman"/>
          <w:sz w:val="28"/>
          <w:szCs w:val="28"/>
        </w:rPr>
        <w:t xml:space="preserve"> </w:t>
      </w:r>
      <w:r w:rsidR="00F2390C">
        <w:rPr>
          <w:rFonts w:ascii="Times New Roman" w:hAnsi="Times New Roman" w:cs="Times New Roman"/>
          <w:sz w:val="28"/>
          <w:szCs w:val="28"/>
        </w:rPr>
        <w:t>(новая редакция –май 2015</w:t>
      </w:r>
      <w:r w:rsidR="00677A01" w:rsidRPr="00F2390C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225B5F" w:rsidRPr="00F2390C" w:rsidRDefault="00677A01" w:rsidP="00B27AE2">
      <w:pPr>
        <w:ind w:left="360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>1.2.Настоящее положение определяет цели, задачи, принципы системы оценки качества образования в Учреждении, ее организационную и функциональную структуру, реализацию и участие в процедуре оценки и контроля качества образования.</w:t>
      </w:r>
    </w:p>
    <w:p w:rsidR="00677A01" w:rsidRPr="00F2390C" w:rsidRDefault="00677A01" w:rsidP="00B27AE2">
      <w:pPr>
        <w:ind w:left="360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>1.3. Положение вс</w:t>
      </w:r>
      <w:r w:rsidR="004D0337">
        <w:rPr>
          <w:rFonts w:ascii="Times New Roman" w:hAnsi="Times New Roman" w:cs="Times New Roman"/>
          <w:sz w:val="28"/>
          <w:szCs w:val="28"/>
        </w:rPr>
        <w:t xml:space="preserve">тупает в силу с 01 сентября </w:t>
      </w:r>
      <w:r w:rsidRPr="00F2390C">
        <w:rPr>
          <w:rFonts w:ascii="Times New Roman" w:hAnsi="Times New Roman" w:cs="Times New Roman"/>
          <w:sz w:val="28"/>
          <w:szCs w:val="28"/>
        </w:rPr>
        <w:t xml:space="preserve"> года и действует до принятия нового.</w:t>
      </w:r>
    </w:p>
    <w:p w:rsidR="00677A01" w:rsidRPr="00F2390C" w:rsidRDefault="00C933A3" w:rsidP="00C933A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b/>
          <w:sz w:val="28"/>
          <w:szCs w:val="28"/>
        </w:rPr>
        <w:t>2. Цели и задачи мониторинга.</w:t>
      </w:r>
    </w:p>
    <w:p w:rsidR="00C933A3" w:rsidRPr="00F2390C" w:rsidRDefault="00C933A3" w:rsidP="00C933A3">
      <w:pPr>
        <w:ind w:left="360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>2.1.Цель мониторинга – обеспечение комплексного подхода к оценке промежуточных и итоговых результатов освоения основной общеобразовательной программы , который позволяет осуществить оценку динамики достижений детей, оценку образовательно-воспитательной деятельности, условий развивающей среды детского сада, а также</w:t>
      </w:r>
      <w:r w:rsidR="001E0159" w:rsidRPr="00F2390C">
        <w:rPr>
          <w:rFonts w:ascii="Times New Roman" w:hAnsi="Times New Roman" w:cs="Times New Roman"/>
          <w:sz w:val="28"/>
          <w:szCs w:val="28"/>
        </w:rPr>
        <w:t xml:space="preserve"> своевременное выявление изменений, влияющих на качество образования в Учреждении.</w:t>
      </w:r>
    </w:p>
    <w:p w:rsidR="001E0159" w:rsidRPr="00F2390C" w:rsidRDefault="001E0159" w:rsidP="00C933A3">
      <w:pPr>
        <w:ind w:left="360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>2.2. Задачи мониторинга качества образования:</w:t>
      </w:r>
    </w:p>
    <w:p w:rsidR="001E0159" w:rsidRPr="00F2390C" w:rsidRDefault="001E0159" w:rsidP="00C933A3">
      <w:pPr>
        <w:ind w:left="360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>-получение объективной информации о функционировании и развитии дошкольного образования в Учреждении, тенденциях его изменения и причинах, оказывающих влияние на динамику качество образования.</w:t>
      </w:r>
    </w:p>
    <w:p w:rsidR="001E0159" w:rsidRPr="00F2390C" w:rsidRDefault="001E0159" w:rsidP="00C933A3">
      <w:pPr>
        <w:ind w:left="360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lastRenderedPageBreak/>
        <w:t>-оценка степени продвижения дошкольника в образовательной программе, выявление индивидуальных возможностей каждого ребенка, планирование индивидуального маршрута образовательной работы для максимального раскрытия детской личности;</w:t>
      </w:r>
    </w:p>
    <w:p w:rsidR="001E0159" w:rsidRPr="00F2390C" w:rsidRDefault="001E0159" w:rsidP="00C933A3">
      <w:pPr>
        <w:ind w:left="360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>-принятие своевременных управленческих решений по совершенствованию образовательно-воспитательного процесса в Учреждении.</w:t>
      </w:r>
    </w:p>
    <w:p w:rsidR="003B4656" w:rsidRPr="00F2390C" w:rsidRDefault="003B4656" w:rsidP="003B465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b/>
          <w:sz w:val="28"/>
          <w:szCs w:val="28"/>
        </w:rPr>
        <w:t>3. Основные направления и порядок проведения мониторинга.</w:t>
      </w:r>
    </w:p>
    <w:p w:rsidR="003B4656" w:rsidRPr="00F2390C" w:rsidRDefault="003B4656" w:rsidP="003B4656">
      <w:pPr>
        <w:ind w:left="360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>3.1. Мониторинг достижения детьми планируемых результатов освоения основной общеобразовательной программы дошкольного воспитания включает в себя два компонента:</w:t>
      </w:r>
    </w:p>
    <w:p w:rsidR="003B4656" w:rsidRPr="00F2390C" w:rsidRDefault="003B4656" w:rsidP="003B4656">
      <w:pPr>
        <w:ind w:left="360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 xml:space="preserve">-мониторинг </w:t>
      </w:r>
      <w:r w:rsidRPr="00F2390C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  <w:r w:rsidR="00A51C61" w:rsidRPr="00F239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90C">
        <w:rPr>
          <w:rFonts w:ascii="Times New Roman" w:hAnsi="Times New Roman" w:cs="Times New Roman"/>
          <w:sz w:val="28"/>
          <w:szCs w:val="28"/>
        </w:rPr>
        <w:t xml:space="preserve"> который осуществляется через отслеживание результатов освоения образовательной программы;</w:t>
      </w:r>
    </w:p>
    <w:p w:rsidR="003B4656" w:rsidRPr="00F2390C" w:rsidRDefault="003B4656" w:rsidP="003B4656">
      <w:pPr>
        <w:ind w:left="360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 xml:space="preserve">-мониторинг </w:t>
      </w:r>
      <w:r w:rsidRPr="00F2390C">
        <w:rPr>
          <w:rFonts w:ascii="Times New Roman" w:hAnsi="Times New Roman" w:cs="Times New Roman"/>
          <w:b/>
          <w:sz w:val="28"/>
          <w:szCs w:val="28"/>
        </w:rPr>
        <w:t>детского развития</w:t>
      </w:r>
      <w:r w:rsidRPr="00F2390C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A51C61" w:rsidRPr="00F2390C">
        <w:rPr>
          <w:rFonts w:ascii="Times New Roman" w:hAnsi="Times New Roman" w:cs="Times New Roman"/>
          <w:sz w:val="28"/>
          <w:szCs w:val="28"/>
        </w:rPr>
        <w:t>осуществляется на основе оценки развития интегративных, личностных качеств.</w:t>
      </w:r>
    </w:p>
    <w:p w:rsidR="00A51C61" w:rsidRPr="00F2390C" w:rsidRDefault="00A51C61" w:rsidP="003B4656">
      <w:pPr>
        <w:ind w:left="360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>3.1.1. Мониторинг</w:t>
      </w:r>
      <w:r w:rsidRPr="00F2390C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и детского развития </w:t>
      </w:r>
      <w:r w:rsidRPr="00F2390C">
        <w:rPr>
          <w:rFonts w:ascii="Times New Roman" w:hAnsi="Times New Roman" w:cs="Times New Roman"/>
          <w:sz w:val="28"/>
          <w:szCs w:val="28"/>
        </w:rPr>
        <w:t>в Учреждении осуществляется в течении времени преб</w:t>
      </w:r>
      <w:r w:rsidR="00F2390C">
        <w:rPr>
          <w:rFonts w:ascii="Times New Roman" w:hAnsi="Times New Roman" w:cs="Times New Roman"/>
          <w:sz w:val="28"/>
          <w:szCs w:val="28"/>
        </w:rPr>
        <w:t>ывания ребенка в Учреждении ( с</w:t>
      </w:r>
      <w:r w:rsidR="004D0337">
        <w:rPr>
          <w:rFonts w:ascii="Times New Roman" w:hAnsi="Times New Roman" w:cs="Times New Roman"/>
          <w:sz w:val="28"/>
          <w:szCs w:val="28"/>
        </w:rPr>
        <w:t xml:space="preserve"> </w:t>
      </w:r>
      <w:r w:rsidR="00F2390C">
        <w:rPr>
          <w:rFonts w:ascii="Times New Roman" w:hAnsi="Times New Roman" w:cs="Times New Roman"/>
          <w:sz w:val="28"/>
          <w:szCs w:val="28"/>
        </w:rPr>
        <w:t>8</w:t>
      </w:r>
      <w:r w:rsidRPr="00F2390C">
        <w:rPr>
          <w:rFonts w:ascii="Times New Roman" w:hAnsi="Times New Roman" w:cs="Times New Roman"/>
          <w:sz w:val="28"/>
          <w:szCs w:val="28"/>
        </w:rPr>
        <w:t xml:space="preserve">.00 до </w:t>
      </w:r>
      <w:r w:rsidR="00F2390C">
        <w:rPr>
          <w:rFonts w:ascii="Times New Roman" w:hAnsi="Times New Roman" w:cs="Times New Roman"/>
          <w:sz w:val="28"/>
          <w:szCs w:val="28"/>
        </w:rPr>
        <w:t>17</w:t>
      </w:r>
      <w:r w:rsidRPr="00F2390C">
        <w:rPr>
          <w:rFonts w:ascii="Times New Roman" w:hAnsi="Times New Roman" w:cs="Times New Roman"/>
          <w:sz w:val="28"/>
          <w:szCs w:val="28"/>
        </w:rPr>
        <w:t xml:space="preserve"> часов , исключая время отведенное на сон).</w:t>
      </w:r>
    </w:p>
    <w:p w:rsidR="00A51C61" w:rsidRPr="00F2390C" w:rsidRDefault="00A51C61" w:rsidP="003B4656">
      <w:pPr>
        <w:ind w:left="360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 xml:space="preserve">3.1.2.  Мониторинг </w:t>
      </w:r>
      <w:r w:rsidRPr="00F2390C">
        <w:rPr>
          <w:rFonts w:ascii="Times New Roman" w:hAnsi="Times New Roman" w:cs="Times New Roman"/>
          <w:b/>
          <w:sz w:val="28"/>
          <w:szCs w:val="28"/>
        </w:rPr>
        <w:t xml:space="preserve">образовательного процесса </w:t>
      </w:r>
      <w:r w:rsidRPr="00F2390C">
        <w:rPr>
          <w:rFonts w:ascii="Times New Roman" w:hAnsi="Times New Roman" w:cs="Times New Roman"/>
          <w:sz w:val="28"/>
          <w:szCs w:val="28"/>
        </w:rPr>
        <w:t>о</w:t>
      </w:r>
      <w:r w:rsidR="00F2390C">
        <w:rPr>
          <w:rFonts w:ascii="Times New Roman" w:hAnsi="Times New Roman" w:cs="Times New Roman"/>
          <w:sz w:val="28"/>
          <w:szCs w:val="28"/>
        </w:rPr>
        <w:t xml:space="preserve">существляется </w:t>
      </w:r>
      <w:r w:rsidRPr="00F2390C">
        <w:rPr>
          <w:rFonts w:ascii="Times New Roman" w:hAnsi="Times New Roman" w:cs="Times New Roman"/>
          <w:sz w:val="28"/>
          <w:szCs w:val="28"/>
        </w:rPr>
        <w:t xml:space="preserve"> воспитателями разновозрастной группы во всех во всех возрастных подгруппах 2 раза в год- вначале и в конце учебного года (октябрь ,май).Мониторинг освоения основной общеобразовательной программы воспитанниками разновозрастной группы достигшими возраста 6-7 лет</w:t>
      </w:r>
      <w:r w:rsidR="009E16BA" w:rsidRPr="00F2390C">
        <w:rPr>
          <w:rFonts w:ascii="Times New Roman" w:hAnsi="Times New Roman" w:cs="Times New Roman"/>
          <w:sz w:val="28"/>
          <w:szCs w:val="28"/>
        </w:rPr>
        <w:t>, осуществляется воспитат</w:t>
      </w:r>
      <w:r w:rsidR="00F2390C">
        <w:rPr>
          <w:rFonts w:ascii="Times New Roman" w:hAnsi="Times New Roman" w:cs="Times New Roman"/>
          <w:sz w:val="28"/>
          <w:szCs w:val="28"/>
        </w:rPr>
        <w:t>елями</w:t>
      </w:r>
      <w:r w:rsidR="009E16BA" w:rsidRPr="00F2390C">
        <w:rPr>
          <w:rFonts w:ascii="Times New Roman" w:hAnsi="Times New Roman" w:cs="Times New Roman"/>
          <w:sz w:val="28"/>
          <w:szCs w:val="28"/>
        </w:rPr>
        <w:t>, медицинской сестрой Учреждения, в апреле- мае месяце посредством итогового контроля.</w:t>
      </w:r>
    </w:p>
    <w:p w:rsidR="009E16BA" w:rsidRPr="00F2390C" w:rsidRDefault="009E16BA" w:rsidP="003B4656">
      <w:pPr>
        <w:ind w:left="360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 xml:space="preserve">3.2.3. Мониторинг </w:t>
      </w:r>
      <w:r w:rsidRPr="00F2390C">
        <w:rPr>
          <w:rFonts w:ascii="Times New Roman" w:hAnsi="Times New Roman" w:cs="Times New Roman"/>
          <w:b/>
          <w:sz w:val="28"/>
          <w:szCs w:val="28"/>
        </w:rPr>
        <w:t xml:space="preserve">детского развития </w:t>
      </w:r>
      <w:r w:rsidRPr="00F2390C">
        <w:rPr>
          <w:rFonts w:ascii="Times New Roman" w:hAnsi="Times New Roman" w:cs="Times New Roman"/>
          <w:sz w:val="28"/>
          <w:szCs w:val="28"/>
        </w:rPr>
        <w:t>осуществляется через педагогические наблюдения и анализ продуктов  деятельности воспитанников воспитателями разновозрастной группы во всех возрастных подгруппах, диагностические исследования специалистов  Учреждения -2 раза в год, воспитанников разновозрастной группы достигших возраста 6-7 лет, осуществляется – в апреле- мае м</w:t>
      </w:r>
      <w:r w:rsidR="00710979" w:rsidRPr="00F2390C">
        <w:rPr>
          <w:rFonts w:ascii="Times New Roman" w:hAnsi="Times New Roman" w:cs="Times New Roman"/>
          <w:sz w:val="28"/>
          <w:szCs w:val="28"/>
        </w:rPr>
        <w:t>есяце посредством итогового кон</w:t>
      </w:r>
      <w:r w:rsidRPr="00F2390C">
        <w:rPr>
          <w:rFonts w:ascii="Times New Roman" w:hAnsi="Times New Roman" w:cs="Times New Roman"/>
          <w:sz w:val="28"/>
          <w:szCs w:val="28"/>
        </w:rPr>
        <w:t>троля.</w:t>
      </w:r>
    </w:p>
    <w:p w:rsidR="009E16BA" w:rsidRPr="00F2390C" w:rsidRDefault="00A37BBB" w:rsidP="003B4656">
      <w:pPr>
        <w:ind w:left="360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 xml:space="preserve">Мониторинг детского развития включает в себя оценку физического развития ребенка (проводит воспитатель) , состояния его здоровья </w:t>
      </w:r>
      <w:r w:rsidRPr="00F2390C">
        <w:rPr>
          <w:rFonts w:ascii="Times New Roman" w:hAnsi="Times New Roman" w:cs="Times New Roman"/>
          <w:sz w:val="28"/>
          <w:szCs w:val="28"/>
        </w:rPr>
        <w:lastRenderedPageBreak/>
        <w:t>(проводит медицинская сестра), а также анализ развития общ</w:t>
      </w:r>
      <w:r w:rsidR="005759E8">
        <w:rPr>
          <w:rFonts w:ascii="Times New Roman" w:hAnsi="Times New Roman" w:cs="Times New Roman"/>
          <w:sz w:val="28"/>
          <w:szCs w:val="28"/>
        </w:rPr>
        <w:t>их способностей: познавательных</w:t>
      </w:r>
      <w:r w:rsidRPr="00F2390C">
        <w:rPr>
          <w:rFonts w:ascii="Times New Roman" w:hAnsi="Times New Roman" w:cs="Times New Roman"/>
          <w:sz w:val="28"/>
          <w:szCs w:val="28"/>
        </w:rPr>
        <w:t>,</w:t>
      </w:r>
      <w:r w:rsidR="005759E8">
        <w:rPr>
          <w:rFonts w:ascii="Times New Roman" w:hAnsi="Times New Roman" w:cs="Times New Roman"/>
          <w:sz w:val="28"/>
          <w:szCs w:val="28"/>
        </w:rPr>
        <w:t xml:space="preserve">  </w:t>
      </w:r>
      <w:r w:rsidRPr="00F2390C">
        <w:rPr>
          <w:rFonts w:ascii="Times New Roman" w:hAnsi="Times New Roman" w:cs="Times New Roman"/>
          <w:sz w:val="28"/>
          <w:szCs w:val="28"/>
        </w:rPr>
        <w:t>коммуникативных и регуляторных (проводит воспитатель).</w:t>
      </w:r>
    </w:p>
    <w:p w:rsidR="00A37BBB" w:rsidRPr="00F2390C" w:rsidRDefault="00A37BBB" w:rsidP="003B4656">
      <w:pPr>
        <w:ind w:left="360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>3.1.4. Методологическая основа мониторинга образовательного процесса развития в  Учреждении -программа под редакцией Н.Е.Вераксы, М.А Васильевой, Т.С. Комаровой « От рождения до школы».</w:t>
      </w:r>
    </w:p>
    <w:p w:rsidR="00A37BBB" w:rsidRPr="00F2390C" w:rsidRDefault="00A37BBB" w:rsidP="003B4656">
      <w:pPr>
        <w:ind w:left="360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>Методологическая основа мониторинга детского развития определяется специалистами Учреждения в соответствии со спецификой профессиональной деятельности специалистов</w:t>
      </w:r>
      <w:r w:rsidR="00251113" w:rsidRPr="00F2390C">
        <w:rPr>
          <w:rFonts w:ascii="Times New Roman" w:hAnsi="Times New Roman" w:cs="Times New Roman"/>
          <w:sz w:val="28"/>
          <w:szCs w:val="28"/>
        </w:rPr>
        <w:t>.</w:t>
      </w:r>
    </w:p>
    <w:p w:rsidR="00251113" w:rsidRPr="00F2390C" w:rsidRDefault="00251113" w:rsidP="003B4656">
      <w:pPr>
        <w:ind w:left="360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>Используются следующие методы:</w:t>
      </w:r>
    </w:p>
    <w:p w:rsidR="00251113" w:rsidRPr="00F2390C" w:rsidRDefault="00251113" w:rsidP="003B4656">
      <w:pPr>
        <w:ind w:left="360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>-наблюдение (целенаправленное и систематическое изучение объекта, сбор информации, фиксации действий и проявлений поведения объекта);</w:t>
      </w:r>
    </w:p>
    <w:p w:rsidR="00251113" w:rsidRPr="00F2390C" w:rsidRDefault="00251113" w:rsidP="003B4656">
      <w:pPr>
        <w:ind w:left="360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>- беседа ;</w:t>
      </w:r>
    </w:p>
    <w:p w:rsidR="00251113" w:rsidRPr="00F2390C" w:rsidRDefault="00251113" w:rsidP="003B4656">
      <w:pPr>
        <w:ind w:left="360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>-тестирование ;</w:t>
      </w:r>
    </w:p>
    <w:p w:rsidR="00251113" w:rsidRPr="00F2390C" w:rsidRDefault="00251113" w:rsidP="003B4656">
      <w:pPr>
        <w:ind w:left="360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>- анализ продуктов деятельности;</w:t>
      </w:r>
    </w:p>
    <w:p w:rsidR="00251113" w:rsidRPr="00F2390C" w:rsidRDefault="00251113" w:rsidP="003B4656">
      <w:pPr>
        <w:ind w:left="360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>- сравнительный анализ.</w:t>
      </w:r>
    </w:p>
    <w:p w:rsidR="00251113" w:rsidRPr="00F2390C" w:rsidRDefault="00251113" w:rsidP="003B4656">
      <w:pPr>
        <w:ind w:left="360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>3.1.5. Результаты мониторинга предоставляются воспитателями разновозрастной группы, медицинско</w:t>
      </w:r>
      <w:r w:rsidR="00127AD9">
        <w:rPr>
          <w:rFonts w:ascii="Times New Roman" w:hAnsi="Times New Roman" w:cs="Times New Roman"/>
          <w:sz w:val="28"/>
          <w:szCs w:val="28"/>
        </w:rPr>
        <w:t>й сестрой Учреждения, руководителю  Учреждения</w:t>
      </w:r>
      <w:r w:rsidRPr="00F2390C">
        <w:rPr>
          <w:rFonts w:ascii="Times New Roman" w:hAnsi="Times New Roman" w:cs="Times New Roman"/>
          <w:sz w:val="28"/>
          <w:szCs w:val="28"/>
        </w:rPr>
        <w:t>.</w:t>
      </w:r>
    </w:p>
    <w:p w:rsidR="00D452CF" w:rsidRPr="00F2390C" w:rsidRDefault="00251113" w:rsidP="003B4656">
      <w:pPr>
        <w:ind w:left="360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 xml:space="preserve">В конце учебного года проводится сравнительный анализ освоения детьми программных требований </w:t>
      </w:r>
      <w:r w:rsidR="00D452CF" w:rsidRPr="00F2390C">
        <w:rPr>
          <w:rFonts w:ascii="Times New Roman" w:hAnsi="Times New Roman" w:cs="Times New Roman"/>
          <w:sz w:val="28"/>
          <w:szCs w:val="28"/>
        </w:rPr>
        <w:t>. На основе этого анализа определяются перспективы деятельности Учреждения на следующий учебный год.</w:t>
      </w:r>
    </w:p>
    <w:p w:rsidR="00D452CF" w:rsidRPr="00F2390C" w:rsidRDefault="00D452CF" w:rsidP="003B4656">
      <w:pPr>
        <w:ind w:left="360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>3.1.6. Оценка результатов мониторинга освоения основной общеобразовательной программы детьми, проводимого воспитателем , имеет четырехуровневый критерий : большинство компонентов недостаточно развиты; отдельные компоненты не развиты; соответствуют возрасту; высокий уровень развития.</w:t>
      </w:r>
    </w:p>
    <w:p w:rsidR="00D452CF" w:rsidRPr="00F2390C" w:rsidRDefault="00D452CF" w:rsidP="003B4656">
      <w:pPr>
        <w:ind w:left="360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>3.7.1. Процедура мониторинга освоения основной общеобразовательной программы детьми определена в Приложении 1.</w:t>
      </w:r>
    </w:p>
    <w:p w:rsidR="00660462" w:rsidRPr="00F2390C" w:rsidRDefault="00D452CF" w:rsidP="003B4656">
      <w:pPr>
        <w:ind w:left="360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>3.2. Мониторинг « Готовность воспитанников к обучению в школе» позволяет</w:t>
      </w:r>
      <w:r w:rsidR="00660462" w:rsidRPr="00F2390C">
        <w:rPr>
          <w:rFonts w:ascii="Times New Roman" w:hAnsi="Times New Roman" w:cs="Times New Roman"/>
          <w:sz w:val="28"/>
          <w:szCs w:val="28"/>
        </w:rPr>
        <w:t xml:space="preserve"> определить и проанализировать уровень многофункциональной готовности детей к школе, уровень ориентировочной оценки школьной </w:t>
      </w:r>
      <w:r w:rsidR="00660462" w:rsidRPr="00F2390C">
        <w:rPr>
          <w:rFonts w:ascii="Times New Roman" w:hAnsi="Times New Roman" w:cs="Times New Roman"/>
          <w:sz w:val="28"/>
          <w:szCs w:val="28"/>
        </w:rPr>
        <w:lastRenderedPageBreak/>
        <w:t>зрелости, уровень психического и социального развития детей. Выявить уровень овладения интегративными качествами и овладение необходимыми умениями и навыками.</w:t>
      </w:r>
    </w:p>
    <w:p w:rsidR="00660462" w:rsidRPr="00F2390C" w:rsidRDefault="00660462" w:rsidP="003B4656">
      <w:pPr>
        <w:ind w:left="360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>3.2.1. Мониторинг « Готовность воспитанников к обучению в школе</w:t>
      </w:r>
      <w:r w:rsidR="00127AD9">
        <w:rPr>
          <w:rFonts w:ascii="Times New Roman" w:hAnsi="Times New Roman" w:cs="Times New Roman"/>
          <w:sz w:val="28"/>
          <w:szCs w:val="28"/>
        </w:rPr>
        <w:t xml:space="preserve">» осуществляется воспитателями и </w:t>
      </w:r>
      <w:r w:rsidRPr="00F2390C">
        <w:rPr>
          <w:rFonts w:ascii="Times New Roman" w:hAnsi="Times New Roman" w:cs="Times New Roman"/>
          <w:sz w:val="28"/>
          <w:szCs w:val="28"/>
        </w:rPr>
        <w:t>медицинской сестрой Учреждения, в апреле- мае месяце путем итогового контроля.</w:t>
      </w:r>
    </w:p>
    <w:p w:rsidR="00660462" w:rsidRPr="00F2390C" w:rsidRDefault="00660462" w:rsidP="003B4656">
      <w:pPr>
        <w:ind w:left="360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>3.2.2.Используются следующие методы:</w:t>
      </w:r>
    </w:p>
    <w:p w:rsidR="00B34CC7" w:rsidRPr="00F2390C" w:rsidRDefault="00660462" w:rsidP="003B4656">
      <w:pPr>
        <w:ind w:left="360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>- наблюдение ( целенаправленное и систематическое изучение объекта, сбор информации, фиксации действий</w:t>
      </w:r>
      <w:r w:rsidR="00B34CC7" w:rsidRPr="00F2390C">
        <w:rPr>
          <w:rFonts w:ascii="Times New Roman" w:hAnsi="Times New Roman" w:cs="Times New Roman"/>
          <w:sz w:val="28"/>
          <w:szCs w:val="28"/>
        </w:rPr>
        <w:t xml:space="preserve"> и проявлений поведения объекта);</w:t>
      </w:r>
    </w:p>
    <w:p w:rsidR="00B34CC7" w:rsidRPr="00F2390C" w:rsidRDefault="00B34CC7" w:rsidP="003B4656">
      <w:pPr>
        <w:ind w:left="360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>- беседа ;</w:t>
      </w:r>
    </w:p>
    <w:p w:rsidR="00B34CC7" w:rsidRPr="00F2390C" w:rsidRDefault="00B34CC7" w:rsidP="003B4656">
      <w:pPr>
        <w:ind w:left="360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>-тестирование;</w:t>
      </w:r>
    </w:p>
    <w:p w:rsidR="00B34CC7" w:rsidRPr="00F2390C" w:rsidRDefault="00B34CC7" w:rsidP="003B4656">
      <w:pPr>
        <w:ind w:left="360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>-анализ продуктов деятельности;</w:t>
      </w:r>
      <w:r w:rsidR="00660462" w:rsidRPr="00F23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CC7" w:rsidRPr="00F2390C" w:rsidRDefault="00B34CC7" w:rsidP="003B4656">
      <w:pPr>
        <w:ind w:left="360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>- сравнительный анализ.</w:t>
      </w:r>
    </w:p>
    <w:p w:rsidR="00B34CC7" w:rsidRPr="00F2390C" w:rsidRDefault="00B34CC7" w:rsidP="003B4656">
      <w:pPr>
        <w:ind w:left="360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>3.2.3. Процедура мониторинга « Готовность во</w:t>
      </w:r>
      <w:r w:rsidR="005759E8">
        <w:rPr>
          <w:rFonts w:ascii="Times New Roman" w:hAnsi="Times New Roman" w:cs="Times New Roman"/>
          <w:sz w:val="28"/>
          <w:szCs w:val="28"/>
        </w:rPr>
        <w:t xml:space="preserve">спитанников к обучению в школе»   </w:t>
      </w:r>
      <w:r w:rsidRPr="00F2390C">
        <w:rPr>
          <w:rFonts w:ascii="Times New Roman" w:hAnsi="Times New Roman" w:cs="Times New Roman"/>
          <w:sz w:val="28"/>
          <w:szCs w:val="28"/>
        </w:rPr>
        <w:t>определена в Приложении 2.</w:t>
      </w:r>
    </w:p>
    <w:p w:rsidR="00251113" w:rsidRPr="00F2390C" w:rsidRDefault="00B34CC7" w:rsidP="00B34CC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0C">
        <w:rPr>
          <w:rFonts w:ascii="Times New Roman" w:hAnsi="Times New Roman" w:cs="Times New Roman"/>
          <w:b/>
          <w:sz w:val="28"/>
          <w:szCs w:val="28"/>
        </w:rPr>
        <w:t>4. Контроль.</w:t>
      </w:r>
    </w:p>
    <w:p w:rsidR="00B34CC7" w:rsidRPr="00F2390C" w:rsidRDefault="00B34CC7" w:rsidP="00B34CC7">
      <w:pPr>
        <w:ind w:left="360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>4.1. Контроль проведения мониторинга качества образования в Уч</w:t>
      </w:r>
      <w:r w:rsidR="00127AD9">
        <w:rPr>
          <w:rFonts w:ascii="Times New Roman" w:hAnsi="Times New Roman" w:cs="Times New Roman"/>
          <w:sz w:val="28"/>
          <w:szCs w:val="28"/>
        </w:rPr>
        <w:t xml:space="preserve">реждении осуществляет  руководителем  Учреждения </w:t>
      </w:r>
      <w:r w:rsidRPr="00F2390C">
        <w:rPr>
          <w:rFonts w:ascii="Times New Roman" w:hAnsi="Times New Roman" w:cs="Times New Roman"/>
          <w:sz w:val="28"/>
          <w:szCs w:val="28"/>
        </w:rPr>
        <w:t xml:space="preserve"> посредством следующих форм:</w:t>
      </w:r>
    </w:p>
    <w:p w:rsidR="00B34CC7" w:rsidRPr="00F2390C" w:rsidRDefault="00B34CC7" w:rsidP="00B34CC7">
      <w:pPr>
        <w:ind w:left="360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>- итогового контроля;</w:t>
      </w:r>
    </w:p>
    <w:p w:rsidR="00B34CC7" w:rsidRPr="00F2390C" w:rsidRDefault="00B34CC7" w:rsidP="00B34CC7">
      <w:pPr>
        <w:ind w:left="360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>-тематического контроля;</w:t>
      </w:r>
    </w:p>
    <w:p w:rsidR="00B34CC7" w:rsidRPr="00F2390C" w:rsidRDefault="00B34CC7" w:rsidP="00B34CC7">
      <w:pPr>
        <w:ind w:left="360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>- оперативного контроля;</w:t>
      </w:r>
    </w:p>
    <w:p w:rsidR="00B34CC7" w:rsidRPr="00F2390C" w:rsidRDefault="00B34CC7" w:rsidP="00B34CC7">
      <w:pPr>
        <w:ind w:left="360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>- посещение НОД, режимных моментов и других видов деятельности</w:t>
      </w:r>
      <w:r w:rsidR="00F035C3" w:rsidRPr="00F2390C">
        <w:rPr>
          <w:rFonts w:ascii="Times New Roman" w:hAnsi="Times New Roman" w:cs="Times New Roman"/>
          <w:sz w:val="28"/>
          <w:szCs w:val="28"/>
        </w:rPr>
        <w:t>;</w:t>
      </w:r>
    </w:p>
    <w:p w:rsidR="00F035C3" w:rsidRPr="00F2390C" w:rsidRDefault="00F035C3" w:rsidP="00B34CC7">
      <w:pPr>
        <w:ind w:left="360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>- проверка документации.</w:t>
      </w:r>
    </w:p>
    <w:p w:rsidR="00F035C3" w:rsidRPr="00F2390C" w:rsidRDefault="00F035C3" w:rsidP="00F035C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0C">
        <w:rPr>
          <w:rFonts w:ascii="Times New Roman" w:hAnsi="Times New Roman" w:cs="Times New Roman"/>
          <w:b/>
          <w:sz w:val="28"/>
          <w:szCs w:val="28"/>
        </w:rPr>
        <w:t>5. Документация и отчетность.</w:t>
      </w:r>
    </w:p>
    <w:p w:rsidR="00F035C3" w:rsidRPr="00F2390C" w:rsidRDefault="00F035C3" w:rsidP="00F035C3">
      <w:pPr>
        <w:ind w:left="360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>5.1. Данные мониторинговых исследований воспитателей и специалистов заносят в специальные таблицы « Диагностические карты».</w:t>
      </w:r>
    </w:p>
    <w:p w:rsidR="00F035C3" w:rsidRPr="00F2390C" w:rsidRDefault="00F035C3" w:rsidP="00F035C3">
      <w:pPr>
        <w:ind w:left="360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>5.2. Воспитатели разновозрастной г</w:t>
      </w:r>
      <w:r w:rsidR="00127AD9">
        <w:rPr>
          <w:rFonts w:ascii="Times New Roman" w:hAnsi="Times New Roman" w:cs="Times New Roman"/>
          <w:sz w:val="28"/>
          <w:szCs w:val="28"/>
        </w:rPr>
        <w:t xml:space="preserve">руппы  </w:t>
      </w:r>
      <w:r w:rsidRPr="00F2390C">
        <w:rPr>
          <w:rFonts w:ascii="Times New Roman" w:hAnsi="Times New Roman" w:cs="Times New Roman"/>
          <w:sz w:val="28"/>
          <w:szCs w:val="28"/>
        </w:rPr>
        <w:t xml:space="preserve">и медицинская сестра Учреждения сдают результаты проведенных педагогических наблюдений </w:t>
      </w:r>
      <w:r w:rsidRPr="00F2390C">
        <w:rPr>
          <w:rFonts w:ascii="Times New Roman" w:hAnsi="Times New Roman" w:cs="Times New Roman"/>
          <w:sz w:val="28"/>
          <w:szCs w:val="28"/>
        </w:rPr>
        <w:lastRenderedPageBreak/>
        <w:t>и диагностических  исс</w:t>
      </w:r>
      <w:r w:rsidR="00127AD9">
        <w:rPr>
          <w:rFonts w:ascii="Times New Roman" w:hAnsi="Times New Roman" w:cs="Times New Roman"/>
          <w:sz w:val="28"/>
          <w:szCs w:val="28"/>
        </w:rPr>
        <w:t>ледований с выводами руководителю  Учреждения</w:t>
      </w:r>
      <w:r w:rsidRPr="00F2390C">
        <w:rPr>
          <w:rFonts w:ascii="Times New Roman" w:hAnsi="Times New Roman" w:cs="Times New Roman"/>
          <w:sz w:val="28"/>
          <w:szCs w:val="28"/>
        </w:rPr>
        <w:t>, который осуществляет сравнительный анализ.</w:t>
      </w:r>
    </w:p>
    <w:p w:rsidR="00F035C3" w:rsidRPr="00F2390C" w:rsidRDefault="00F035C3" w:rsidP="00F035C3">
      <w:pPr>
        <w:ind w:left="360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>5.3. На основании результатов сравнительного анализа подводятся итоги внутреннего мониторинга качества образования в Учреждении.</w:t>
      </w:r>
    </w:p>
    <w:p w:rsidR="00F06D41" w:rsidRPr="00F2390C" w:rsidRDefault="00F06D41" w:rsidP="00F035C3">
      <w:pPr>
        <w:ind w:left="360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>5.4. Итоги внутреннего мониторинга качества образования оформляются в аналитическую справку и доводятся до сведения педагогических работников на педагогическом совете Учреждения.</w:t>
      </w:r>
    </w:p>
    <w:p w:rsidR="00F06D41" w:rsidRPr="00F2390C" w:rsidRDefault="00F06D41" w:rsidP="00F035C3">
      <w:pPr>
        <w:ind w:left="360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>5.5. По окончании учебного года на основании аналитических справок определяется эффективность работы учреждения, выявляются проблемы и предлагаются пути их решения.</w:t>
      </w:r>
    </w:p>
    <w:p w:rsidR="00F06D41" w:rsidRPr="00F2390C" w:rsidRDefault="00F06D41" w:rsidP="00F035C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06D41" w:rsidRPr="00F2390C" w:rsidRDefault="00F06D41" w:rsidP="00F035C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06D41" w:rsidRPr="00F2390C" w:rsidRDefault="00F06D41" w:rsidP="00F035C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06D41" w:rsidRPr="00F2390C" w:rsidRDefault="00F06D41" w:rsidP="00F035C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06D41" w:rsidRPr="00F2390C" w:rsidRDefault="00F06D41" w:rsidP="00F035C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06D41" w:rsidRPr="00F2390C" w:rsidRDefault="00F06D41" w:rsidP="00F035C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06D41" w:rsidRPr="00F2390C" w:rsidRDefault="00F06D41" w:rsidP="00F035C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06D41" w:rsidRPr="00F2390C" w:rsidRDefault="00F06D41" w:rsidP="00F035C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10979" w:rsidRPr="00F2390C" w:rsidRDefault="00710979" w:rsidP="00F06D41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710979" w:rsidRPr="00F2390C" w:rsidRDefault="00710979" w:rsidP="00F06D41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710979" w:rsidRPr="00F2390C" w:rsidRDefault="00710979" w:rsidP="00F06D41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710979" w:rsidRPr="00F2390C" w:rsidRDefault="00710979" w:rsidP="00F06D41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710979" w:rsidRPr="00F2390C" w:rsidRDefault="00710979" w:rsidP="00F06D41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710979" w:rsidRPr="00F2390C" w:rsidRDefault="00710979" w:rsidP="00F06D41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710979" w:rsidRPr="00F2390C" w:rsidRDefault="00710979" w:rsidP="00F06D41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710979" w:rsidRPr="00F2390C" w:rsidRDefault="00710979" w:rsidP="00F06D41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710979" w:rsidRPr="00F2390C" w:rsidRDefault="00710979" w:rsidP="00F06D41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710979" w:rsidRPr="00F2390C" w:rsidRDefault="00710979" w:rsidP="00F06D41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710979" w:rsidRPr="00F2390C" w:rsidRDefault="00710979" w:rsidP="00F06D41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710979" w:rsidRPr="00F2390C" w:rsidRDefault="00710979" w:rsidP="00F06D41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06D41" w:rsidRPr="00F2390C" w:rsidRDefault="00F06D41" w:rsidP="00F06D41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F06D41" w:rsidRPr="00F2390C" w:rsidRDefault="00F06D41" w:rsidP="00F06D41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>к</w:t>
      </w:r>
      <w:r w:rsidR="005B6D28" w:rsidRPr="00F2390C">
        <w:rPr>
          <w:rFonts w:ascii="Times New Roman" w:hAnsi="Times New Roman" w:cs="Times New Roman"/>
          <w:sz w:val="28"/>
          <w:szCs w:val="28"/>
        </w:rPr>
        <w:t xml:space="preserve"> </w:t>
      </w:r>
      <w:r w:rsidRPr="00F2390C">
        <w:rPr>
          <w:rFonts w:ascii="Times New Roman" w:hAnsi="Times New Roman" w:cs="Times New Roman"/>
          <w:sz w:val="28"/>
          <w:szCs w:val="28"/>
        </w:rPr>
        <w:t xml:space="preserve"> Положению</w:t>
      </w:r>
    </w:p>
    <w:p w:rsidR="00F06D41" w:rsidRPr="00F2390C" w:rsidRDefault="00F06D41" w:rsidP="00F06D41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>о внутреннем мониторинге</w:t>
      </w:r>
    </w:p>
    <w:p w:rsidR="00F06D41" w:rsidRPr="00F2390C" w:rsidRDefault="00F06D41" w:rsidP="00F06D41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>качества образования</w:t>
      </w:r>
    </w:p>
    <w:p w:rsidR="00F06D41" w:rsidRPr="00F2390C" w:rsidRDefault="00F06D41" w:rsidP="00F06D4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0C">
        <w:rPr>
          <w:rFonts w:ascii="Times New Roman" w:hAnsi="Times New Roman" w:cs="Times New Roman"/>
          <w:b/>
          <w:sz w:val="28"/>
          <w:szCs w:val="28"/>
        </w:rPr>
        <w:t>Процедура внутреннего мониторинга качества образования</w:t>
      </w:r>
    </w:p>
    <w:p w:rsidR="00F06D41" w:rsidRPr="004D0337" w:rsidRDefault="00F06D41" w:rsidP="00F06D4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337" w:rsidRPr="004D0337">
        <w:rPr>
          <w:rFonts w:ascii="Times New Roman" w:eastAsia="Times New Roman" w:hAnsi="Times New Roman" w:cs="Times New Roman"/>
          <w:b/>
          <w:sz w:val="28"/>
          <w:szCs w:val="28"/>
        </w:rPr>
        <w:t>Филиал</w:t>
      </w:r>
      <w:r w:rsidR="004D033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4D0337" w:rsidRPr="004D03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D0337" w:rsidRPr="004D03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бюджетного  общеобразовательного учреждения  средней общеобразовательной школы </w:t>
      </w:r>
      <w:r w:rsidR="004D0337" w:rsidRPr="004D0337">
        <w:rPr>
          <w:rFonts w:ascii="Times New Roman" w:eastAsia="Times New Roman" w:hAnsi="Times New Roman"/>
          <w:b/>
          <w:color w:val="000000"/>
          <w:sz w:val="27"/>
          <w:szCs w:val="27"/>
        </w:rPr>
        <w:t>№ 1 с. Александров –Гай детский сад  «Чебурашка»  в. п. Приузенский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434"/>
        <w:gridCol w:w="2835"/>
        <w:gridCol w:w="2551"/>
      </w:tblGrid>
      <w:tr w:rsidR="004A098A" w:rsidRPr="00F2390C" w:rsidTr="004A098A">
        <w:tc>
          <w:tcPr>
            <w:tcW w:w="3434" w:type="dxa"/>
          </w:tcPr>
          <w:p w:rsidR="00F06D41" w:rsidRPr="00F2390C" w:rsidRDefault="004A098A" w:rsidP="00F0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Интегративное качество</w:t>
            </w:r>
          </w:p>
        </w:tc>
        <w:tc>
          <w:tcPr>
            <w:tcW w:w="2835" w:type="dxa"/>
          </w:tcPr>
          <w:p w:rsidR="00F06D41" w:rsidRPr="00F2390C" w:rsidRDefault="004A098A" w:rsidP="00F0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b/>
                <w:sz w:val="28"/>
                <w:szCs w:val="28"/>
              </w:rPr>
              <w:t>Методы мониторинга</w:t>
            </w:r>
          </w:p>
        </w:tc>
        <w:tc>
          <w:tcPr>
            <w:tcW w:w="2551" w:type="dxa"/>
          </w:tcPr>
          <w:p w:rsidR="00F06D41" w:rsidRPr="00F2390C" w:rsidRDefault="004A098A" w:rsidP="00F0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A098A" w:rsidRPr="00F2390C" w:rsidTr="004A098A">
        <w:tc>
          <w:tcPr>
            <w:tcW w:w="3434" w:type="dxa"/>
          </w:tcPr>
          <w:p w:rsidR="00F06D41" w:rsidRPr="00F2390C" w:rsidRDefault="004A098A" w:rsidP="004A0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Физически развитый,</w:t>
            </w:r>
          </w:p>
          <w:p w:rsidR="004A098A" w:rsidRPr="00F2390C" w:rsidRDefault="004A098A" w:rsidP="004A0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овладевший основными</w:t>
            </w:r>
          </w:p>
          <w:p w:rsidR="004A098A" w:rsidRPr="00F2390C" w:rsidRDefault="004A098A" w:rsidP="004A0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культурно гигиеническим</w:t>
            </w:r>
          </w:p>
          <w:p w:rsidR="004A098A" w:rsidRPr="00F2390C" w:rsidRDefault="004A098A" w:rsidP="004A0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навыками</w:t>
            </w:r>
          </w:p>
        </w:tc>
        <w:tc>
          <w:tcPr>
            <w:tcW w:w="2835" w:type="dxa"/>
          </w:tcPr>
          <w:p w:rsidR="00F06D41" w:rsidRPr="00F2390C" w:rsidRDefault="004A098A" w:rsidP="004A0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Наблюдения, экспериментальные процедуры, тесты</w:t>
            </w:r>
          </w:p>
        </w:tc>
        <w:tc>
          <w:tcPr>
            <w:tcW w:w="2551" w:type="dxa"/>
          </w:tcPr>
          <w:p w:rsidR="00F06D41" w:rsidRPr="00F2390C" w:rsidRDefault="004A098A" w:rsidP="00F0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4A098A" w:rsidRPr="00F2390C" w:rsidRDefault="004A098A" w:rsidP="00F0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4A098A" w:rsidRPr="00F2390C" w:rsidTr="004A098A">
        <w:tc>
          <w:tcPr>
            <w:tcW w:w="3434" w:type="dxa"/>
          </w:tcPr>
          <w:p w:rsidR="00F06D41" w:rsidRPr="00F2390C" w:rsidRDefault="004A098A" w:rsidP="00F0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Любопытный, активный</w:t>
            </w:r>
          </w:p>
        </w:tc>
        <w:tc>
          <w:tcPr>
            <w:tcW w:w="2835" w:type="dxa"/>
          </w:tcPr>
          <w:p w:rsidR="00F06D41" w:rsidRPr="00F2390C" w:rsidRDefault="004A098A" w:rsidP="00F0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Экспериментальные процедуры, тесты</w:t>
            </w:r>
          </w:p>
        </w:tc>
        <w:tc>
          <w:tcPr>
            <w:tcW w:w="2551" w:type="dxa"/>
          </w:tcPr>
          <w:p w:rsidR="00F06D41" w:rsidRPr="00F2390C" w:rsidRDefault="004A098A" w:rsidP="00F0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A098A" w:rsidRPr="00F2390C" w:rsidTr="004A098A">
        <w:tc>
          <w:tcPr>
            <w:tcW w:w="3434" w:type="dxa"/>
          </w:tcPr>
          <w:p w:rsidR="00F06D41" w:rsidRPr="00F2390C" w:rsidRDefault="00E644BE" w:rsidP="00F0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Эмоционально отзывчивый</w:t>
            </w:r>
          </w:p>
        </w:tc>
        <w:tc>
          <w:tcPr>
            <w:tcW w:w="2835" w:type="dxa"/>
          </w:tcPr>
          <w:p w:rsidR="00F06D41" w:rsidRPr="00F2390C" w:rsidRDefault="00E644BE" w:rsidP="00F0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Наблюдения, экспериментальные процедуры, тесты, беседы </w:t>
            </w:r>
          </w:p>
        </w:tc>
        <w:tc>
          <w:tcPr>
            <w:tcW w:w="2551" w:type="dxa"/>
          </w:tcPr>
          <w:p w:rsidR="00F06D41" w:rsidRPr="00F2390C" w:rsidRDefault="00E644BE" w:rsidP="00F0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E644BE" w:rsidRPr="00F2390C" w:rsidRDefault="00E644BE" w:rsidP="00F0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98A" w:rsidRPr="00F2390C" w:rsidTr="004A098A">
        <w:tc>
          <w:tcPr>
            <w:tcW w:w="3434" w:type="dxa"/>
          </w:tcPr>
          <w:p w:rsidR="00F06D41" w:rsidRPr="00F2390C" w:rsidRDefault="00E644BE" w:rsidP="00F0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Овладевший средствами общения и способами взаимодействия со взрослыми и сверстниками</w:t>
            </w:r>
          </w:p>
        </w:tc>
        <w:tc>
          <w:tcPr>
            <w:tcW w:w="2835" w:type="dxa"/>
          </w:tcPr>
          <w:p w:rsidR="00F06D41" w:rsidRPr="00F2390C" w:rsidRDefault="00E644BE" w:rsidP="00E6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Наблюдения, экспериментальные процедуры, тесты</w:t>
            </w:r>
          </w:p>
        </w:tc>
        <w:tc>
          <w:tcPr>
            <w:tcW w:w="2551" w:type="dxa"/>
          </w:tcPr>
          <w:p w:rsidR="00E212EC" w:rsidRPr="00F2390C" w:rsidRDefault="00E212EC" w:rsidP="00F0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D41" w:rsidRPr="00F2390C" w:rsidRDefault="00E644BE" w:rsidP="00F0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</w:tc>
      </w:tr>
      <w:tr w:rsidR="004A098A" w:rsidRPr="00F2390C" w:rsidTr="004A098A">
        <w:tc>
          <w:tcPr>
            <w:tcW w:w="3434" w:type="dxa"/>
          </w:tcPr>
          <w:p w:rsidR="00F06D41" w:rsidRPr="00F2390C" w:rsidRDefault="00E212EC" w:rsidP="00F0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644BE" w:rsidRPr="00F2390C">
              <w:rPr>
                <w:rFonts w:ascii="Times New Roman" w:hAnsi="Times New Roman" w:cs="Times New Roman"/>
                <w:sz w:val="28"/>
                <w:szCs w:val="28"/>
              </w:rPr>
              <w:t>пособный управлять своим</w:t>
            </w:r>
          </w:p>
          <w:p w:rsidR="00E644BE" w:rsidRPr="00F2390C" w:rsidRDefault="00E212EC" w:rsidP="00F0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644BE" w:rsidRPr="00F2390C">
              <w:rPr>
                <w:rFonts w:ascii="Times New Roman" w:hAnsi="Times New Roman" w:cs="Times New Roman"/>
                <w:sz w:val="28"/>
                <w:szCs w:val="28"/>
              </w:rPr>
              <w:t>оведением и планировать свои</w:t>
            </w:r>
          </w:p>
          <w:p w:rsidR="00E644BE" w:rsidRPr="00F2390C" w:rsidRDefault="00E644BE" w:rsidP="00F0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на основе первичных </w:t>
            </w:r>
          </w:p>
          <w:p w:rsidR="00E644BE" w:rsidRPr="00F2390C" w:rsidRDefault="00E644BE" w:rsidP="00F0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 xml:space="preserve">ценностных представлений, </w:t>
            </w:r>
          </w:p>
          <w:p w:rsidR="00E644BE" w:rsidRPr="00F2390C" w:rsidRDefault="00E644BE" w:rsidP="00F0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соблюдающий элементарные</w:t>
            </w:r>
          </w:p>
          <w:p w:rsidR="00E644BE" w:rsidRPr="00F2390C" w:rsidRDefault="00E644BE" w:rsidP="00F0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 xml:space="preserve">общепринятые нормы и </w:t>
            </w:r>
            <w:r w:rsidRPr="00F23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</w:t>
            </w:r>
          </w:p>
          <w:p w:rsidR="00E644BE" w:rsidRPr="00F2390C" w:rsidRDefault="00E644BE" w:rsidP="00F0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</w:p>
        </w:tc>
        <w:tc>
          <w:tcPr>
            <w:tcW w:w="2835" w:type="dxa"/>
          </w:tcPr>
          <w:p w:rsidR="00F06D41" w:rsidRPr="00F2390C" w:rsidRDefault="00E212EC" w:rsidP="00F0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</w:t>
            </w:r>
            <w:r w:rsidR="00E644BE" w:rsidRPr="00F2390C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экспериментальные процедуры, тесты</w:t>
            </w:r>
          </w:p>
        </w:tc>
        <w:tc>
          <w:tcPr>
            <w:tcW w:w="2551" w:type="dxa"/>
          </w:tcPr>
          <w:p w:rsidR="00E212EC" w:rsidRPr="00F2390C" w:rsidRDefault="00E212EC" w:rsidP="00F0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2EC" w:rsidRPr="00F2390C" w:rsidRDefault="00E212EC" w:rsidP="00F0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D41" w:rsidRPr="00F2390C" w:rsidRDefault="00E644BE" w:rsidP="00F0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</w:tc>
      </w:tr>
      <w:tr w:rsidR="004A098A" w:rsidRPr="00F2390C" w:rsidTr="004A098A">
        <w:tc>
          <w:tcPr>
            <w:tcW w:w="3434" w:type="dxa"/>
          </w:tcPr>
          <w:p w:rsidR="00F06D41" w:rsidRPr="00F2390C" w:rsidRDefault="00E212EC" w:rsidP="00F0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 xml:space="preserve">Способный решать </w:t>
            </w:r>
          </w:p>
          <w:p w:rsidR="00E212EC" w:rsidRPr="00F2390C" w:rsidRDefault="00E212EC" w:rsidP="00F0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интеллектуальные и личностные задачи, адекватные возрасту</w:t>
            </w:r>
          </w:p>
        </w:tc>
        <w:tc>
          <w:tcPr>
            <w:tcW w:w="2835" w:type="dxa"/>
          </w:tcPr>
          <w:p w:rsidR="00F06D41" w:rsidRPr="00F2390C" w:rsidRDefault="00E212EC" w:rsidP="00E2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E644BE" w:rsidRPr="00F2390C">
              <w:rPr>
                <w:rFonts w:ascii="Times New Roman" w:hAnsi="Times New Roman" w:cs="Times New Roman"/>
                <w:sz w:val="28"/>
                <w:szCs w:val="28"/>
              </w:rPr>
              <w:t>кспериментальные процедуры, тесты</w:t>
            </w:r>
          </w:p>
        </w:tc>
        <w:tc>
          <w:tcPr>
            <w:tcW w:w="2551" w:type="dxa"/>
          </w:tcPr>
          <w:p w:rsidR="00F06D41" w:rsidRPr="00F2390C" w:rsidRDefault="00E212EC" w:rsidP="00F0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A098A" w:rsidRPr="00F2390C" w:rsidTr="004A098A">
        <w:tc>
          <w:tcPr>
            <w:tcW w:w="3434" w:type="dxa"/>
          </w:tcPr>
          <w:p w:rsidR="00F06D41" w:rsidRPr="00F2390C" w:rsidRDefault="00E212EC" w:rsidP="00F0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Имеющий  первичные представления о себе, семье,</w:t>
            </w:r>
          </w:p>
          <w:p w:rsidR="00E212EC" w:rsidRPr="00F2390C" w:rsidRDefault="00E212EC" w:rsidP="00F0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обществе , государстве, мире и природе</w:t>
            </w:r>
          </w:p>
        </w:tc>
        <w:tc>
          <w:tcPr>
            <w:tcW w:w="2835" w:type="dxa"/>
          </w:tcPr>
          <w:p w:rsidR="00F06D41" w:rsidRPr="00F2390C" w:rsidRDefault="00E212EC" w:rsidP="00E2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644BE" w:rsidRPr="00F2390C">
              <w:rPr>
                <w:rFonts w:ascii="Times New Roman" w:hAnsi="Times New Roman" w:cs="Times New Roman"/>
                <w:sz w:val="28"/>
                <w:szCs w:val="28"/>
              </w:rPr>
              <w:t>еседы</w:t>
            </w:r>
          </w:p>
        </w:tc>
        <w:tc>
          <w:tcPr>
            <w:tcW w:w="2551" w:type="dxa"/>
          </w:tcPr>
          <w:p w:rsidR="00F06D41" w:rsidRPr="00F2390C" w:rsidRDefault="00E212EC" w:rsidP="00F0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A098A" w:rsidRPr="00F2390C" w:rsidTr="004A098A">
        <w:tc>
          <w:tcPr>
            <w:tcW w:w="3434" w:type="dxa"/>
          </w:tcPr>
          <w:p w:rsidR="00F06D41" w:rsidRPr="00F2390C" w:rsidRDefault="00E212EC" w:rsidP="00F0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 xml:space="preserve">Овладевший </w:t>
            </w:r>
          </w:p>
          <w:p w:rsidR="00E212EC" w:rsidRPr="00F2390C" w:rsidRDefault="00E212EC" w:rsidP="00F0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универсальными предпосылками</w:t>
            </w:r>
          </w:p>
          <w:p w:rsidR="00E212EC" w:rsidRPr="00F2390C" w:rsidRDefault="00E212EC" w:rsidP="00F0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учебной деятельности</w:t>
            </w:r>
          </w:p>
        </w:tc>
        <w:tc>
          <w:tcPr>
            <w:tcW w:w="2835" w:type="dxa"/>
          </w:tcPr>
          <w:p w:rsidR="00F06D41" w:rsidRPr="00F2390C" w:rsidRDefault="005B6D28" w:rsidP="005B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E644BE" w:rsidRPr="00F2390C">
              <w:rPr>
                <w:rFonts w:ascii="Times New Roman" w:hAnsi="Times New Roman" w:cs="Times New Roman"/>
                <w:sz w:val="28"/>
                <w:szCs w:val="28"/>
              </w:rPr>
              <w:t>кспериментальные процедуры, тесты</w:t>
            </w:r>
          </w:p>
        </w:tc>
        <w:tc>
          <w:tcPr>
            <w:tcW w:w="2551" w:type="dxa"/>
          </w:tcPr>
          <w:p w:rsidR="00F06D41" w:rsidRPr="00F2390C" w:rsidRDefault="005B6D28" w:rsidP="00F0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A098A" w:rsidRPr="00F2390C" w:rsidTr="004A098A">
        <w:tc>
          <w:tcPr>
            <w:tcW w:w="3434" w:type="dxa"/>
          </w:tcPr>
          <w:p w:rsidR="00F06D41" w:rsidRPr="00F2390C" w:rsidRDefault="005B6D28" w:rsidP="00F0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Овладевший необходимыми умениями и навыками</w:t>
            </w:r>
          </w:p>
        </w:tc>
        <w:tc>
          <w:tcPr>
            <w:tcW w:w="2835" w:type="dxa"/>
          </w:tcPr>
          <w:p w:rsidR="00F06D41" w:rsidRPr="00F2390C" w:rsidRDefault="00E644BE" w:rsidP="005B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Наблюдения, экспериментальные процедуры, тесты</w:t>
            </w:r>
          </w:p>
        </w:tc>
        <w:tc>
          <w:tcPr>
            <w:tcW w:w="2551" w:type="dxa"/>
          </w:tcPr>
          <w:p w:rsidR="00F06D41" w:rsidRPr="00F2390C" w:rsidRDefault="005B6D28" w:rsidP="00F0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:rsidR="005B6D28" w:rsidRPr="00F2390C" w:rsidRDefault="005B6D28" w:rsidP="00F0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6D28" w:rsidRPr="00F2390C" w:rsidRDefault="005B6D28" w:rsidP="00127AD9">
      <w:pPr>
        <w:rPr>
          <w:rFonts w:ascii="Times New Roman" w:hAnsi="Times New Roman" w:cs="Times New Roman"/>
          <w:sz w:val="28"/>
          <w:szCs w:val="28"/>
        </w:rPr>
      </w:pPr>
    </w:p>
    <w:p w:rsidR="005B6D28" w:rsidRPr="00F2390C" w:rsidRDefault="005B6D28" w:rsidP="005B6D28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5B6D28" w:rsidRPr="00F2390C" w:rsidRDefault="005B6D28" w:rsidP="005B6D28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>к Положению</w:t>
      </w:r>
    </w:p>
    <w:p w:rsidR="005B6D28" w:rsidRPr="00F2390C" w:rsidRDefault="005B6D28" w:rsidP="005B6D28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>о внутреннем мониторинге</w:t>
      </w:r>
    </w:p>
    <w:p w:rsidR="005B6D28" w:rsidRPr="00F2390C" w:rsidRDefault="005B6D28" w:rsidP="005B6D28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F2390C">
        <w:rPr>
          <w:rFonts w:ascii="Times New Roman" w:hAnsi="Times New Roman" w:cs="Times New Roman"/>
          <w:sz w:val="28"/>
          <w:szCs w:val="28"/>
        </w:rPr>
        <w:t>качества образования</w:t>
      </w:r>
    </w:p>
    <w:p w:rsidR="005B6D28" w:rsidRPr="00F2390C" w:rsidRDefault="005B6D28" w:rsidP="005B6D2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0C">
        <w:rPr>
          <w:rFonts w:ascii="Times New Roman" w:hAnsi="Times New Roman" w:cs="Times New Roman"/>
          <w:b/>
          <w:sz w:val="28"/>
          <w:szCs w:val="28"/>
        </w:rPr>
        <w:t>Процедура внутреннего мониторинга</w:t>
      </w:r>
    </w:p>
    <w:p w:rsidR="005B6D28" w:rsidRDefault="005B6D28" w:rsidP="005B6D2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0C">
        <w:rPr>
          <w:rFonts w:ascii="Times New Roman" w:hAnsi="Times New Roman" w:cs="Times New Roman"/>
          <w:b/>
          <w:sz w:val="28"/>
          <w:szCs w:val="28"/>
        </w:rPr>
        <w:t>«Готовность к обучению в школе»</w:t>
      </w:r>
    </w:p>
    <w:p w:rsidR="00127AD9" w:rsidRPr="00F2390C" w:rsidRDefault="00127AD9" w:rsidP="00127AD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0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D0337">
        <w:rPr>
          <w:rFonts w:ascii="Times New Roman" w:eastAsia="Times New Roman" w:hAnsi="Times New Roman" w:cs="Times New Roman"/>
          <w:sz w:val="28"/>
          <w:szCs w:val="28"/>
        </w:rPr>
        <w:t xml:space="preserve">Филиал </w:t>
      </w:r>
      <w:r w:rsidR="004D0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бюджетного  общеобразовательного учреждения  средней общеобразовательной школы </w:t>
      </w:r>
      <w:r w:rsidR="004D0337">
        <w:rPr>
          <w:rFonts w:ascii="Times New Roman" w:eastAsia="Times New Roman" w:hAnsi="Times New Roman"/>
          <w:color w:val="000000"/>
          <w:sz w:val="27"/>
          <w:szCs w:val="27"/>
        </w:rPr>
        <w:t>№ 1 с. Александров –Гай детский сад  «Чебурашка»  в. п. Приузенский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694"/>
        <w:gridCol w:w="4678"/>
        <w:gridCol w:w="2410"/>
      </w:tblGrid>
      <w:tr w:rsidR="005B6D28" w:rsidRPr="00F2390C" w:rsidTr="005B6D28">
        <w:tc>
          <w:tcPr>
            <w:tcW w:w="2694" w:type="dxa"/>
          </w:tcPr>
          <w:p w:rsidR="005B6D28" w:rsidRPr="00F2390C" w:rsidRDefault="005B6D28" w:rsidP="005B6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4678" w:type="dxa"/>
          </w:tcPr>
          <w:p w:rsidR="005B6D28" w:rsidRPr="00F2390C" w:rsidRDefault="005B6D28" w:rsidP="005B6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методики</w:t>
            </w:r>
          </w:p>
        </w:tc>
        <w:tc>
          <w:tcPr>
            <w:tcW w:w="2410" w:type="dxa"/>
          </w:tcPr>
          <w:p w:rsidR="005B6D28" w:rsidRPr="00F2390C" w:rsidRDefault="005B6D28" w:rsidP="005B6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B6D28" w:rsidRPr="00F2390C" w:rsidTr="005B6D28">
        <w:tc>
          <w:tcPr>
            <w:tcW w:w="2694" w:type="dxa"/>
          </w:tcPr>
          <w:p w:rsidR="00E84D5A" w:rsidRPr="00F2390C" w:rsidRDefault="00E84D5A" w:rsidP="005B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D28" w:rsidRPr="00F2390C" w:rsidRDefault="005B6D28" w:rsidP="005B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Оценка состояния</w:t>
            </w:r>
          </w:p>
          <w:p w:rsidR="005B6D28" w:rsidRPr="00F2390C" w:rsidRDefault="005B6D28" w:rsidP="005B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Здоровья и</w:t>
            </w:r>
          </w:p>
          <w:p w:rsidR="005B6D28" w:rsidRPr="00F2390C" w:rsidRDefault="005B6D28" w:rsidP="005B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Физического развития </w:t>
            </w:r>
          </w:p>
          <w:p w:rsidR="005B6D28" w:rsidRPr="00F2390C" w:rsidRDefault="005B6D28" w:rsidP="005B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4678" w:type="dxa"/>
          </w:tcPr>
          <w:p w:rsidR="00E84D5A" w:rsidRPr="00F2390C" w:rsidRDefault="00E84D5A" w:rsidP="00667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D28" w:rsidRPr="00F2390C" w:rsidRDefault="0066763D" w:rsidP="00667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Оценка физического развития, группа здоровья, комплексная оценка состояния здоровья ребенка, физиологическая зрелость</w:t>
            </w:r>
          </w:p>
        </w:tc>
        <w:tc>
          <w:tcPr>
            <w:tcW w:w="2410" w:type="dxa"/>
          </w:tcPr>
          <w:p w:rsidR="00E84D5A" w:rsidRPr="00F2390C" w:rsidRDefault="00E84D5A" w:rsidP="005B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5A" w:rsidRPr="00F2390C" w:rsidRDefault="00E84D5A" w:rsidP="005B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D28" w:rsidRPr="00F2390C" w:rsidRDefault="0066763D" w:rsidP="005B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5B6D28" w:rsidRPr="00F2390C" w:rsidTr="005B6D28">
        <w:tc>
          <w:tcPr>
            <w:tcW w:w="2694" w:type="dxa"/>
          </w:tcPr>
          <w:p w:rsidR="00E84D5A" w:rsidRPr="00F2390C" w:rsidRDefault="00E84D5A" w:rsidP="005B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5A" w:rsidRPr="00F2390C" w:rsidRDefault="00E84D5A" w:rsidP="005B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5A" w:rsidRPr="00F2390C" w:rsidRDefault="00E84D5A" w:rsidP="005B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5A" w:rsidRPr="00F2390C" w:rsidRDefault="00E84D5A" w:rsidP="005B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5A" w:rsidRPr="00F2390C" w:rsidRDefault="00E84D5A" w:rsidP="005B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5A" w:rsidRPr="00F2390C" w:rsidRDefault="00E84D5A" w:rsidP="005B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5A" w:rsidRPr="00F2390C" w:rsidRDefault="00E84D5A" w:rsidP="005B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D28" w:rsidRPr="00F2390C" w:rsidRDefault="0066763D" w:rsidP="005B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</w:p>
          <w:p w:rsidR="0066763D" w:rsidRPr="00F2390C" w:rsidRDefault="0066763D" w:rsidP="005B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интегративных</w:t>
            </w:r>
          </w:p>
          <w:p w:rsidR="0066763D" w:rsidRPr="00F2390C" w:rsidRDefault="0066763D" w:rsidP="005B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качеств</w:t>
            </w:r>
          </w:p>
          <w:p w:rsidR="00FC05DB" w:rsidRPr="00F2390C" w:rsidRDefault="00FC05DB" w:rsidP="005B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(мониторинг развития детей)</w:t>
            </w:r>
          </w:p>
        </w:tc>
        <w:tc>
          <w:tcPr>
            <w:tcW w:w="4678" w:type="dxa"/>
          </w:tcPr>
          <w:p w:rsidR="00E84D5A" w:rsidRPr="00F2390C" w:rsidRDefault="00FC05DB" w:rsidP="00F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5B6D28" w:rsidRPr="00F2390C" w:rsidRDefault="00FC05DB" w:rsidP="00F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4D5A" w:rsidRPr="00F2390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763D" w:rsidRPr="00F2390C">
              <w:rPr>
                <w:rFonts w:ascii="Times New Roman" w:hAnsi="Times New Roman" w:cs="Times New Roman"/>
                <w:sz w:val="28"/>
                <w:szCs w:val="28"/>
              </w:rPr>
              <w:t>Физически развитый, овладевший</w:t>
            </w:r>
          </w:p>
          <w:p w:rsidR="0066763D" w:rsidRPr="00F2390C" w:rsidRDefault="0066763D" w:rsidP="00F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основными КГН</w:t>
            </w:r>
          </w:p>
          <w:p w:rsidR="0066763D" w:rsidRPr="00F2390C" w:rsidRDefault="00FC05DB" w:rsidP="00F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E84D5A" w:rsidRPr="00F2390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66763D" w:rsidRPr="00F2390C">
              <w:rPr>
                <w:rFonts w:ascii="Times New Roman" w:hAnsi="Times New Roman" w:cs="Times New Roman"/>
                <w:sz w:val="28"/>
                <w:szCs w:val="28"/>
              </w:rPr>
              <w:t>Любознательный, активный</w:t>
            </w:r>
          </w:p>
          <w:p w:rsidR="0066763D" w:rsidRPr="00F2390C" w:rsidRDefault="00FC05DB" w:rsidP="00F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84D5A" w:rsidRPr="00F2390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66763D" w:rsidRPr="00F2390C">
              <w:rPr>
                <w:rFonts w:ascii="Times New Roman" w:hAnsi="Times New Roman" w:cs="Times New Roman"/>
                <w:sz w:val="28"/>
                <w:szCs w:val="28"/>
              </w:rPr>
              <w:t>моционально отзывчивый</w:t>
            </w:r>
          </w:p>
          <w:p w:rsidR="0066763D" w:rsidRPr="00F2390C" w:rsidRDefault="00FC05DB" w:rsidP="00F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84D5A" w:rsidRPr="00F2390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66763D" w:rsidRPr="00F2390C">
              <w:rPr>
                <w:rFonts w:ascii="Times New Roman" w:hAnsi="Times New Roman" w:cs="Times New Roman"/>
                <w:sz w:val="28"/>
                <w:szCs w:val="28"/>
              </w:rPr>
              <w:t>Овладевший средствами общения и способами взаимодействия со взрослыми и сверстниками</w:t>
            </w:r>
          </w:p>
          <w:p w:rsidR="0066763D" w:rsidRPr="00F2390C" w:rsidRDefault="00FC05DB" w:rsidP="00F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84D5A" w:rsidRPr="00F2390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66763D" w:rsidRPr="00F2390C">
              <w:rPr>
                <w:rFonts w:ascii="Times New Roman" w:hAnsi="Times New Roman" w:cs="Times New Roman"/>
                <w:sz w:val="28"/>
                <w:szCs w:val="28"/>
              </w:rPr>
              <w:t>Способный управлять своим поведением и планировать свои действия на основе первичных ценностных представлений,</w:t>
            </w:r>
          </w:p>
          <w:p w:rsidR="0066763D" w:rsidRPr="00F2390C" w:rsidRDefault="00FC05DB" w:rsidP="00F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соблюдающий элементарные общепринятые нормы и правила поведения</w:t>
            </w:r>
          </w:p>
          <w:p w:rsidR="00FC05DB" w:rsidRPr="00F2390C" w:rsidRDefault="00FC05DB" w:rsidP="00F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84D5A" w:rsidRPr="00F2390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 xml:space="preserve"> Способный решать интеллектуальные и</w:t>
            </w:r>
          </w:p>
          <w:p w:rsidR="00FC05DB" w:rsidRPr="00F2390C" w:rsidRDefault="00FC05DB" w:rsidP="00F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личностные задачи, адекватные возрасту</w:t>
            </w:r>
          </w:p>
          <w:p w:rsidR="00FC05DB" w:rsidRPr="00F2390C" w:rsidRDefault="00FC05DB" w:rsidP="00F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84D5A" w:rsidRPr="00F2390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 xml:space="preserve"> Имеющий первичные представления о себе,</w:t>
            </w:r>
          </w:p>
          <w:p w:rsidR="00FC05DB" w:rsidRPr="00F2390C" w:rsidRDefault="00FC05DB" w:rsidP="00F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семье, государстве, мире и природе</w:t>
            </w:r>
          </w:p>
          <w:p w:rsidR="00FC05DB" w:rsidRPr="00F2390C" w:rsidRDefault="00FC05DB" w:rsidP="00F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84D5A" w:rsidRPr="00F2390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 xml:space="preserve"> Овладевший универсальными предпосылками учебной деятельности</w:t>
            </w:r>
          </w:p>
        </w:tc>
        <w:tc>
          <w:tcPr>
            <w:tcW w:w="2410" w:type="dxa"/>
          </w:tcPr>
          <w:p w:rsidR="00E84D5A" w:rsidRPr="00F2390C" w:rsidRDefault="00E84D5A" w:rsidP="005B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5A" w:rsidRPr="00F2390C" w:rsidRDefault="00E84D5A" w:rsidP="005B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5A" w:rsidRPr="00F2390C" w:rsidRDefault="00E84D5A" w:rsidP="005B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5A" w:rsidRPr="00F2390C" w:rsidRDefault="00E84D5A" w:rsidP="005B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5A" w:rsidRPr="00F2390C" w:rsidRDefault="00E84D5A" w:rsidP="005B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5A" w:rsidRPr="00F2390C" w:rsidRDefault="00E84D5A" w:rsidP="005B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5A" w:rsidRPr="00F2390C" w:rsidRDefault="00E84D5A" w:rsidP="005B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D28" w:rsidRPr="00F2390C" w:rsidRDefault="00FC05DB" w:rsidP="005B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B6D28" w:rsidRPr="00F2390C" w:rsidTr="005B6D28">
        <w:tc>
          <w:tcPr>
            <w:tcW w:w="2694" w:type="dxa"/>
          </w:tcPr>
          <w:p w:rsidR="00E84D5A" w:rsidRPr="00F2390C" w:rsidRDefault="00E84D5A" w:rsidP="005B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5A" w:rsidRPr="00F2390C" w:rsidRDefault="00E84D5A" w:rsidP="005B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5A" w:rsidRPr="00F2390C" w:rsidRDefault="00E84D5A" w:rsidP="005B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5A" w:rsidRPr="00F2390C" w:rsidRDefault="00E84D5A" w:rsidP="005B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D28" w:rsidRPr="00F2390C" w:rsidRDefault="00FC05DB" w:rsidP="005B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</w:p>
          <w:p w:rsidR="00FC05DB" w:rsidRPr="00F2390C" w:rsidRDefault="00FC05DB" w:rsidP="005B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</w:t>
            </w:r>
          </w:p>
        </w:tc>
        <w:tc>
          <w:tcPr>
            <w:tcW w:w="4678" w:type="dxa"/>
          </w:tcPr>
          <w:p w:rsidR="00E84D5A" w:rsidRPr="00F2390C" w:rsidRDefault="00E84D5A" w:rsidP="00F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5DB" w:rsidRPr="00F2390C" w:rsidRDefault="00FC05DB" w:rsidP="00F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Овладевший необходимыми умениями и</w:t>
            </w:r>
          </w:p>
          <w:p w:rsidR="00E84D5A" w:rsidRPr="00F2390C" w:rsidRDefault="00E84D5A" w:rsidP="00F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C05DB" w:rsidRPr="00F2390C">
              <w:rPr>
                <w:rFonts w:ascii="Times New Roman" w:hAnsi="Times New Roman" w:cs="Times New Roman"/>
                <w:sz w:val="28"/>
                <w:szCs w:val="28"/>
              </w:rPr>
              <w:t>авыками</w:t>
            </w: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образовательным областям:</w:t>
            </w:r>
          </w:p>
          <w:p w:rsidR="00E84D5A" w:rsidRPr="00F2390C" w:rsidRDefault="00E84D5A" w:rsidP="00F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-Здоровье</w:t>
            </w:r>
          </w:p>
          <w:p w:rsidR="00E84D5A" w:rsidRPr="00F2390C" w:rsidRDefault="00E84D5A" w:rsidP="00F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-Физическая культура</w:t>
            </w:r>
          </w:p>
          <w:p w:rsidR="00E84D5A" w:rsidRPr="00F2390C" w:rsidRDefault="00E84D5A" w:rsidP="00F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-Социализация</w:t>
            </w:r>
          </w:p>
          <w:p w:rsidR="00E84D5A" w:rsidRPr="00F2390C" w:rsidRDefault="00E84D5A" w:rsidP="00F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-Труд</w:t>
            </w:r>
          </w:p>
          <w:p w:rsidR="00E84D5A" w:rsidRPr="00F2390C" w:rsidRDefault="00E84D5A" w:rsidP="00F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-Безопасность</w:t>
            </w:r>
          </w:p>
          <w:p w:rsidR="00E84D5A" w:rsidRPr="00F2390C" w:rsidRDefault="00E84D5A" w:rsidP="00F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-Познание</w:t>
            </w:r>
          </w:p>
          <w:p w:rsidR="00E84D5A" w:rsidRPr="00F2390C" w:rsidRDefault="00E84D5A" w:rsidP="00F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-Коммуникация</w:t>
            </w:r>
          </w:p>
          <w:p w:rsidR="00E84D5A" w:rsidRPr="00F2390C" w:rsidRDefault="00E84D5A" w:rsidP="00F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-Чтение художественной литературы</w:t>
            </w:r>
          </w:p>
          <w:p w:rsidR="00E84D5A" w:rsidRPr="00F2390C" w:rsidRDefault="00E84D5A" w:rsidP="00F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-Художественное творчество</w:t>
            </w:r>
          </w:p>
          <w:p w:rsidR="005B6D28" w:rsidRPr="00F2390C" w:rsidRDefault="00E84D5A" w:rsidP="00F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-Музыка</w:t>
            </w:r>
            <w:r w:rsidR="00FC05DB" w:rsidRPr="00F2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E84D5A" w:rsidRPr="00F2390C" w:rsidRDefault="00E84D5A" w:rsidP="005B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5A" w:rsidRPr="00F2390C" w:rsidRDefault="00E84D5A" w:rsidP="005B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5A" w:rsidRPr="00F2390C" w:rsidRDefault="00E84D5A" w:rsidP="005B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D5A" w:rsidRPr="00F2390C" w:rsidRDefault="00E84D5A" w:rsidP="005B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D28" w:rsidRPr="00F2390C" w:rsidRDefault="00E84D5A" w:rsidP="005B6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5B6D28" w:rsidRPr="00F2390C" w:rsidRDefault="005B6D28" w:rsidP="005B6D2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5B6D28" w:rsidRPr="00F2390C" w:rsidSect="009E4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478" w:rsidRDefault="00352478" w:rsidP="009E424A">
      <w:pPr>
        <w:spacing w:after="0" w:line="240" w:lineRule="auto"/>
      </w:pPr>
      <w:r>
        <w:separator/>
      </w:r>
    </w:p>
  </w:endnote>
  <w:endnote w:type="continuationSeparator" w:id="0">
    <w:p w:rsidR="00352478" w:rsidRDefault="00352478" w:rsidP="009E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478" w:rsidRDefault="00352478" w:rsidP="009E424A">
      <w:pPr>
        <w:spacing w:after="0" w:line="240" w:lineRule="auto"/>
      </w:pPr>
      <w:r>
        <w:separator/>
      </w:r>
    </w:p>
  </w:footnote>
  <w:footnote w:type="continuationSeparator" w:id="0">
    <w:p w:rsidR="00352478" w:rsidRDefault="00352478" w:rsidP="009E4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C2988"/>
    <w:multiLevelType w:val="hybridMultilevel"/>
    <w:tmpl w:val="074433D6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1691"/>
    <w:rsid w:val="00127AD9"/>
    <w:rsid w:val="001C2871"/>
    <w:rsid w:val="001E0159"/>
    <w:rsid w:val="00225B5F"/>
    <w:rsid w:val="00251113"/>
    <w:rsid w:val="00327BC3"/>
    <w:rsid w:val="00352478"/>
    <w:rsid w:val="00361118"/>
    <w:rsid w:val="003A479A"/>
    <w:rsid w:val="003B4656"/>
    <w:rsid w:val="00412275"/>
    <w:rsid w:val="00451691"/>
    <w:rsid w:val="004A098A"/>
    <w:rsid w:val="004D0337"/>
    <w:rsid w:val="004F6A3F"/>
    <w:rsid w:val="005759E8"/>
    <w:rsid w:val="005B6D28"/>
    <w:rsid w:val="005E6AE1"/>
    <w:rsid w:val="006155E2"/>
    <w:rsid w:val="00660462"/>
    <w:rsid w:val="0066763D"/>
    <w:rsid w:val="00677A01"/>
    <w:rsid w:val="00710979"/>
    <w:rsid w:val="0072075B"/>
    <w:rsid w:val="007C5869"/>
    <w:rsid w:val="00862D03"/>
    <w:rsid w:val="008778A5"/>
    <w:rsid w:val="0089577B"/>
    <w:rsid w:val="009E16BA"/>
    <w:rsid w:val="009E424A"/>
    <w:rsid w:val="009E5EB6"/>
    <w:rsid w:val="00A37BBB"/>
    <w:rsid w:val="00A51C61"/>
    <w:rsid w:val="00A6768E"/>
    <w:rsid w:val="00B27AE2"/>
    <w:rsid w:val="00B34CC7"/>
    <w:rsid w:val="00B72683"/>
    <w:rsid w:val="00C00146"/>
    <w:rsid w:val="00C933A3"/>
    <w:rsid w:val="00D452CF"/>
    <w:rsid w:val="00D94F11"/>
    <w:rsid w:val="00E047C3"/>
    <w:rsid w:val="00E212EC"/>
    <w:rsid w:val="00E61835"/>
    <w:rsid w:val="00E644BE"/>
    <w:rsid w:val="00E84D5A"/>
    <w:rsid w:val="00EB796E"/>
    <w:rsid w:val="00F035C3"/>
    <w:rsid w:val="00F06D41"/>
    <w:rsid w:val="00F2390C"/>
    <w:rsid w:val="00FC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7D588-D54D-41AA-BEE3-9CD6E08F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5F"/>
    <w:pPr>
      <w:ind w:left="720"/>
      <w:contextualSpacing/>
    </w:pPr>
  </w:style>
  <w:style w:type="table" w:styleId="a4">
    <w:name w:val="Table Grid"/>
    <w:basedOn w:val="a1"/>
    <w:uiPriority w:val="59"/>
    <w:rsid w:val="00F06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9E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424A"/>
  </w:style>
  <w:style w:type="paragraph" w:styleId="a7">
    <w:name w:val="footer"/>
    <w:basedOn w:val="a"/>
    <w:link w:val="a8"/>
    <w:uiPriority w:val="99"/>
    <w:semiHidden/>
    <w:unhideWhenUsed/>
    <w:rsid w:val="009E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424A"/>
  </w:style>
  <w:style w:type="paragraph" w:styleId="a9">
    <w:name w:val="No Spacing"/>
    <w:uiPriority w:val="1"/>
    <w:qFormat/>
    <w:rsid w:val="00F2390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9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4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6A282-1FD2-4E31-A562-F606C42F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qwert</cp:lastModifiedBy>
  <cp:revision>18</cp:revision>
  <cp:lastPrinted>2014-03-24T15:09:00Z</cp:lastPrinted>
  <dcterms:created xsi:type="dcterms:W3CDTF">2013-02-26T18:03:00Z</dcterms:created>
  <dcterms:modified xsi:type="dcterms:W3CDTF">2011-03-09T06:04:00Z</dcterms:modified>
</cp:coreProperties>
</file>