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BA1" w:rsidRDefault="00A95D41">
      <w:r w:rsidRPr="00A95D4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qwert\Pictures\2011-03-09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Pictures\2011-03-09\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1C6" w:rsidRDefault="00A331C6">
      <w:r w:rsidRPr="00A331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qwert\Pictures\2011-03-09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Pictures\2011-03-09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22E" w:rsidRPr="0050022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qwert\Pictures\2011-03-09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Pictures\2011-03-09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30E" w:rsidRPr="00C923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qwert\Pictures\2011-03-09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Pictures\2011-03-09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BCD"/>
    <w:rsid w:val="0050022E"/>
    <w:rsid w:val="00651BCD"/>
    <w:rsid w:val="00783BA1"/>
    <w:rsid w:val="00A331C6"/>
    <w:rsid w:val="00A95D41"/>
    <w:rsid w:val="00C9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A29D5-DC7D-40C1-887A-D132D6A3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</dc:creator>
  <cp:keywords/>
  <dc:description/>
  <cp:lastModifiedBy>qwert</cp:lastModifiedBy>
  <cp:revision>9</cp:revision>
  <dcterms:created xsi:type="dcterms:W3CDTF">2011-03-09T00:48:00Z</dcterms:created>
  <dcterms:modified xsi:type="dcterms:W3CDTF">2011-03-09T00:52:00Z</dcterms:modified>
</cp:coreProperties>
</file>