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F6" w:rsidRDefault="00AC1FF6" w:rsidP="00CA2D8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1FF6" w:rsidRPr="001C2351" w:rsidRDefault="00AC1FF6" w:rsidP="00AC1FF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1FF6" w:rsidRPr="00E16642" w:rsidRDefault="00AC1FF6" w:rsidP="00AC1FF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66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AC1FF6" w:rsidRPr="00E16642" w:rsidRDefault="00AC1FF6" w:rsidP="00AC1FF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66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средняя общеобразовательная школа №1 </w:t>
      </w:r>
      <w:proofErr w:type="spellStart"/>
      <w:r w:rsidRPr="00E166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E166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.А</w:t>
      </w:r>
      <w:proofErr w:type="gramEnd"/>
      <w:r w:rsidRPr="00E166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лександров</w:t>
      </w:r>
      <w:proofErr w:type="spellEnd"/>
      <w:r w:rsidRPr="00E166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-Гай</w:t>
      </w:r>
    </w:p>
    <w:p w:rsidR="00AC1FF6" w:rsidRPr="00E16642" w:rsidRDefault="00AC1FF6" w:rsidP="00AC1FF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66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Александрово-Гайского муниципального района Саратовской области</w:t>
      </w:r>
    </w:p>
    <w:p w:rsidR="00AC1FF6" w:rsidRPr="00E16642" w:rsidRDefault="00AC1FF6" w:rsidP="00F57624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1FF6" w:rsidRPr="00E16642" w:rsidRDefault="00F57624" w:rsidP="00F5762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66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Приказ</w:t>
      </w:r>
    </w:p>
    <w:p w:rsidR="00AC1FF6" w:rsidRPr="00E16642" w:rsidRDefault="00AC1FF6" w:rsidP="00AC1FF6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____________№  ____                                                                    </w:t>
      </w:r>
    </w:p>
    <w:p w:rsidR="00AC1FF6" w:rsidRPr="00E16642" w:rsidRDefault="00AC1FF6" w:rsidP="00CA2D8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89" w:rsidRPr="00E16642" w:rsidRDefault="00CA2D89" w:rsidP="00CA2D8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E16642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Об организации подготовки и проведения</w:t>
      </w:r>
    </w:p>
    <w:p w:rsidR="00CA2D89" w:rsidRPr="00E16642" w:rsidRDefault="00CA2D89" w:rsidP="00CA2D8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E16642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школьного этапа всероссийской олимпиады</w:t>
      </w:r>
    </w:p>
    <w:p w:rsidR="00555DDD" w:rsidRPr="00E16642" w:rsidRDefault="00CA2D89" w:rsidP="00555DDD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E16642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школьников </w:t>
      </w:r>
      <w:r w:rsidR="00555DDD" w:rsidRPr="00E16642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в МБОУ СОШ № 1</w:t>
      </w:r>
    </w:p>
    <w:p w:rsidR="00CA2D89" w:rsidRPr="00E16642" w:rsidRDefault="00E16642" w:rsidP="00555DDD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2023/2024</w:t>
      </w:r>
      <w:r w:rsidR="00555DDD" w:rsidRPr="00E16642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 учебном году</w:t>
      </w:r>
      <w:proofErr w:type="gramEnd"/>
    </w:p>
    <w:p w:rsidR="00B876B3" w:rsidRPr="00E16642" w:rsidRDefault="00B876B3" w:rsidP="00E1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B3" w:rsidRPr="00E16642" w:rsidRDefault="00E16642" w:rsidP="00E16642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6642">
        <w:rPr>
          <w:rFonts w:ascii="Times New Roman" w:eastAsia="Times New Roman" w:hAnsi="Times New Roman" w:cs="Times New Roman"/>
          <w:sz w:val="24"/>
          <w:szCs w:val="24"/>
        </w:rPr>
        <w:t>В соответствии  с приказом Министерства просвещения Российской Федерации от 27.22.2020 № 678 «Об утверждении Порядка проведения всероссийской олимпиады школьников», приказом министерства образования Саратовской области от 04.09.2023 г № 1555 «Об организации подготовки и проведения всероссийской олимпиады школьников на территории Саратовской области в 2023/2024 учебном году» и методическими рекомендациями по организации и проведению школьного и муниципального этапов всероссийской олимпиады школьников в 2023-2024</w:t>
      </w:r>
      <w:proofErr w:type="gramEnd"/>
      <w:r w:rsidRPr="00E16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6642">
        <w:rPr>
          <w:rFonts w:ascii="Times New Roman" w:eastAsia="Times New Roman" w:hAnsi="Times New Roman" w:cs="Times New Roman"/>
          <w:sz w:val="24"/>
          <w:szCs w:val="24"/>
        </w:rPr>
        <w:t xml:space="preserve">учебном году, </w:t>
      </w:r>
      <w:proofErr w:type="gramEnd"/>
    </w:p>
    <w:p w:rsidR="0031332F" w:rsidRPr="00E16642" w:rsidRDefault="00867B2B" w:rsidP="00F57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E4FAE" w:rsidRPr="00E16642" w:rsidRDefault="00BE4FAE" w:rsidP="00F57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756" w:rsidRPr="00E16642" w:rsidRDefault="00044598" w:rsidP="00CA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>п</w:t>
      </w:r>
      <w:r w:rsidR="00CA32C9" w:rsidRPr="00E16642">
        <w:rPr>
          <w:rFonts w:ascii="Times New Roman" w:hAnsi="Times New Roman" w:cs="Times New Roman"/>
          <w:b/>
          <w:sz w:val="24"/>
          <w:szCs w:val="24"/>
        </w:rPr>
        <w:t>.</w:t>
      </w:r>
      <w:r w:rsidRPr="00E16642">
        <w:rPr>
          <w:rFonts w:ascii="Times New Roman" w:hAnsi="Times New Roman" w:cs="Times New Roman"/>
          <w:b/>
          <w:sz w:val="24"/>
          <w:szCs w:val="24"/>
        </w:rPr>
        <w:t>1</w:t>
      </w:r>
      <w:r w:rsidR="00867B2B" w:rsidRPr="00E16642">
        <w:rPr>
          <w:rFonts w:ascii="Times New Roman" w:hAnsi="Times New Roman" w:cs="Times New Roman"/>
          <w:b/>
          <w:sz w:val="24"/>
          <w:szCs w:val="24"/>
        </w:rPr>
        <w:t>.</w:t>
      </w:r>
      <w:r w:rsidR="00540756" w:rsidRPr="00E16642">
        <w:rPr>
          <w:rFonts w:ascii="Times New Roman" w:hAnsi="Times New Roman" w:cs="Times New Roman"/>
          <w:sz w:val="24"/>
          <w:szCs w:val="24"/>
        </w:rPr>
        <w:t xml:space="preserve"> Назначить ответственным лицом</w:t>
      </w:r>
      <w:r w:rsidR="00867B2B" w:rsidRPr="00E16642">
        <w:rPr>
          <w:rFonts w:ascii="Times New Roman" w:hAnsi="Times New Roman" w:cs="Times New Roman"/>
          <w:sz w:val="24"/>
          <w:szCs w:val="24"/>
        </w:rPr>
        <w:t>,  с целью соблюдения конфиденциальности материалов олимпиады,  заместителя директора по</w:t>
      </w:r>
      <w:r w:rsidR="001B557F" w:rsidRPr="00E16642">
        <w:rPr>
          <w:rFonts w:ascii="Times New Roman" w:hAnsi="Times New Roman" w:cs="Times New Roman"/>
          <w:sz w:val="24"/>
          <w:szCs w:val="24"/>
        </w:rPr>
        <w:t xml:space="preserve"> УВР </w:t>
      </w:r>
      <w:r w:rsidR="00867B2B" w:rsidRPr="00E16642">
        <w:rPr>
          <w:rFonts w:ascii="Times New Roman" w:hAnsi="Times New Roman" w:cs="Times New Roman"/>
          <w:sz w:val="24"/>
          <w:szCs w:val="24"/>
        </w:rPr>
        <w:t xml:space="preserve"> </w:t>
      </w:r>
      <w:r w:rsidR="00AB4175" w:rsidRPr="00E16642">
        <w:rPr>
          <w:rFonts w:ascii="Times New Roman" w:hAnsi="Times New Roman" w:cs="Times New Roman"/>
          <w:sz w:val="24"/>
          <w:szCs w:val="24"/>
        </w:rPr>
        <w:t>Семенову Н.Г.</w:t>
      </w:r>
      <w:r w:rsidR="00867B2B" w:rsidRPr="00E1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B2B" w:rsidRPr="00E16642" w:rsidRDefault="00CA32C9" w:rsidP="00CA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>п.</w:t>
      </w:r>
      <w:r w:rsidR="00044598" w:rsidRPr="00E16642">
        <w:rPr>
          <w:rFonts w:ascii="Times New Roman" w:hAnsi="Times New Roman" w:cs="Times New Roman"/>
          <w:b/>
          <w:sz w:val="24"/>
          <w:szCs w:val="24"/>
        </w:rPr>
        <w:t>2</w:t>
      </w:r>
      <w:r w:rsidR="00867B2B" w:rsidRPr="00E16642">
        <w:rPr>
          <w:rFonts w:ascii="Times New Roman" w:hAnsi="Times New Roman" w:cs="Times New Roman"/>
          <w:b/>
          <w:sz w:val="24"/>
          <w:szCs w:val="24"/>
        </w:rPr>
        <w:t>.</w:t>
      </w:r>
      <w:r w:rsidRPr="00E16642">
        <w:rPr>
          <w:rFonts w:ascii="Times New Roman" w:hAnsi="Times New Roman" w:cs="Times New Roman"/>
          <w:sz w:val="24"/>
          <w:szCs w:val="24"/>
        </w:rPr>
        <w:t xml:space="preserve"> </w:t>
      </w:r>
      <w:r w:rsidR="00867B2B" w:rsidRPr="00E16642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867B2B" w:rsidRPr="00E166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7B2B" w:rsidRPr="00E16642">
        <w:rPr>
          <w:rFonts w:ascii="Times New Roman" w:hAnsi="Times New Roman" w:cs="Times New Roman"/>
          <w:sz w:val="24"/>
          <w:szCs w:val="24"/>
        </w:rPr>
        <w:t xml:space="preserve"> тур олимпиад по общеобразовательным предметам в ус</w:t>
      </w:r>
      <w:r w:rsidR="001B557F" w:rsidRPr="00E16642">
        <w:rPr>
          <w:rFonts w:ascii="Times New Roman" w:hAnsi="Times New Roman" w:cs="Times New Roman"/>
          <w:sz w:val="24"/>
          <w:szCs w:val="24"/>
        </w:rPr>
        <w:t xml:space="preserve">тановленные сроки, в том числе с использованием информационного ресурса «онлайн-курсы Образовательного центра « Сириус. Курсы» </w:t>
      </w:r>
      <w:r w:rsidR="00044598" w:rsidRPr="00E16642">
        <w:rPr>
          <w:rFonts w:ascii="Times New Roman" w:hAnsi="Times New Roman" w:cs="Times New Roman"/>
          <w:sz w:val="24"/>
          <w:szCs w:val="24"/>
        </w:rPr>
        <w:t>(Приложение №1</w:t>
      </w:r>
      <w:r w:rsidR="00867B2B" w:rsidRPr="00E16642">
        <w:rPr>
          <w:rFonts w:ascii="Times New Roman" w:hAnsi="Times New Roman" w:cs="Times New Roman"/>
          <w:sz w:val="24"/>
          <w:szCs w:val="24"/>
        </w:rPr>
        <w:t>).</w:t>
      </w:r>
    </w:p>
    <w:p w:rsidR="00A4701F" w:rsidRPr="00E16642" w:rsidRDefault="00044598" w:rsidP="00307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64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6642">
        <w:rPr>
          <w:rFonts w:ascii="Times New Roman" w:hAnsi="Times New Roman" w:cs="Times New Roman"/>
          <w:b/>
          <w:sz w:val="24"/>
          <w:szCs w:val="24"/>
        </w:rPr>
        <w:t>.3</w:t>
      </w:r>
      <w:r w:rsidR="00A4701F" w:rsidRPr="00E16642">
        <w:rPr>
          <w:rFonts w:ascii="Times New Roman" w:hAnsi="Times New Roman" w:cs="Times New Roman"/>
          <w:b/>
          <w:sz w:val="24"/>
          <w:szCs w:val="24"/>
        </w:rPr>
        <w:t>.</w:t>
      </w:r>
      <w:r w:rsidR="00947BAF" w:rsidRPr="00E16642">
        <w:rPr>
          <w:rFonts w:ascii="Times New Roman" w:hAnsi="Times New Roman" w:cs="Times New Roman"/>
          <w:sz w:val="24"/>
          <w:szCs w:val="24"/>
        </w:rPr>
        <w:t xml:space="preserve"> Назначить организаторами</w:t>
      </w:r>
      <w:r w:rsidR="00A4701F" w:rsidRPr="00E16642">
        <w:rPr>
          <w:rFonts w:ascii="Times New Roman" w:hAnsi="Times New Roman" w:cs="Times New Roman"/>
          <w:sz w:val="24"/>
          <w:szCs w:val="24"/>
        </w:rPr>
        <w:t xml:space="preserve"> в аудиториях </w:t>
      </w:r>
      <w:proofErr w:type="spellStart"/>
      <w:r w:rsidR="001B557F" w:rsidRPr="00E16642">
        <w:rPr>
          <w:rFonts w:ascii="Times New Roman" w:hAnsi="Times New Roman" w:cs="Times New Roman"/>
          <w:sz w:val="24"/>
          <w:szCs w:val="24"/>
        </w:rPr>
        <w:t>Гурееву</w:t>
      </w:r>
      <w:proofErr w:type="spellEnd"/>
      <w:r w:rsidR="001B557F" w:rsidRPr="00E16642">
        <w:rPr>
          <w:rFonts w:ascii="Times New Roman" w:hAnsi="Times New Roman" w:cs="Times New Roman"/>
          <w:sz w:val="24"/>
          <w:szCs w:val="24"/>
        </w:rPr>
        <w:t xml:space="preserve"> С.И.</w:t>
      </w:r>
      <w:r w:rsidR="00BE4FAE" w:rsidRPr="00E16642">
        <w:rPr>
          <w:rFonts w:ascii="Times New Roman" w:hAnsi="Times New Roman" w:cs="Times New Roman"/>
          <w:sz w:val="24"/>
          <w:szCs w:val="24"/>
        </w:rPr>
        <w:t xml:space="preserve">, Нургалиеву А.М., </w:t>
      </w:r>
      <w:proofErr w:type="spellStart"/>
      <w:r w:rsidR="00BE4FAE" w:rsidRPr="00E16642">
        <w:rPr>
          <w:rFonts w:ascii="Times New Roman" w:hAnsi="Times New Roman" w:cs="Times New Roman"/>
          <w:sz w:val="24"/>
          <w:szCs w:val="24"/>
        </w:rPr>
        <w:t>Дворцову</w:t>
      </w:r>
      <w:proofErr w:type="spellEnd"/>
      <w:r w:rsidR="00BE4FAE" w:rsidRPr="00E16642">
        <w:rPr>
          <w:rFonts w:ascii="Times New Roman" w:hAnsi="Times New Roman" w:cs="Times New Roman"/>
          <w:sz w:val="24"/>
          <w:szCs w:val="24"/>
        </w:rPr>
        <w:t xml:space="preserve"> А.Ф.,</w:t>
      </w:r>
      <w:proofErr w:type="spellStart"/>
      <w:r w:rsidR="00A375EB" w:rsidRPr="00E16642">
        <w:rPr>
          <w:rFonts w:ascii="Times New Roman" w:hAnsi="Times New Roman" w:cs="Times New Roman"/>
          <w:sz w:val="24"/>
          <w:szCs w:val="24"/>
        </w:rPr>
        <w:t>Сусликову</w:t>
      </w:r>
      <w:proofErr w:type="spellEnd"/>
      <w:r w:rsidR="00A375EB" w:rsidRPr="00E16642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="00A375EB" w:rsidRPr="00E16642">
        <w:rPr>
          <w:rFonts w:ascii="Times New Roman" w:hAnsi="Times New Roman" w:cs="Times New Roman"/>
          <w:sz w:val="24"/>
          <w:szCs w:val="24"/>
        </w:rPr>
        <w:t>Грищенкову</w:t>
      </w:r>
      <w:proofErr w:type="spellEnd"/>
      <w:r w:rsidR="00A375EB" w:rsidRPr="00E16642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A375EB" w:rsidRPr="00E16642">
        <w:rPr>
          <w:rFonts w:ascii="Times New Roman" w:hAnsi="Times New Roman" w:cs="Times New Roman"/>
          <w:sz w:val="24"/>
          <w:szCs w:val="24"/>
        </w:rPr>
        <w:t>Тулеуову</w:t>
      </w:r>
      <w:proofErr w:type="spellEnd"/>
      <w:r w:rsidR="00A375EB" w:rsidRPr="00E16642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AF78CD" w:rsidRPr="00E16642" w:rsidRDefault="004A5CEC" w:rsidP="00AF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>п.4.</w:t>
      </w:r>
      <w:r w:rsidR="00AF78CD" w:rsidRPr="00E16642">
        <w:rPr>
          <w:rFonts w:ascii="Times New Roman" w:hAnsi="Times New Roman" w:cs="Times New Roman"/>
          <w:sz w:val="24"/>
          <w:szCs w:val="24"/>
        </w:rPr>
        <w:t xml:space="preserve"> Утвердить состав пр</w:t>
      </w:r>
      <w:r w:rsidR="0006452F" w:rsidRPr="00E16642">
        <w:rPr>
          <w:rFonts w:ascii="Times New Roman" w:hAnsi="Times New Roman" w:cs="Times New Roman"/>
          <w:sz w:val="24"/>
          <w:szCs w:val="24"/>
        </w:rPr>
        <w:t>едметно-методической</w:t>
      </w:r>
      <w:r w:rsidR="00AF78CD" w:rsidRPr="00E16642">
        <w:rPr>
          <w:rFonts w:ascii="Times New Roman" w:hAnsi="Times New Roman" w:cs="Times New Roman"/>
          <w:sz w:val="24"/>
          <w:szCs w:val="24"/>
        </w:rPr>
        <w:t xml:space="preserve"> комиссии (Приложение №2) и её обязанности (Приложение №3).</w:t>
      </w:r>
    </w:p>
    <w:p w:rsidR="000A3FF3" w:rsidRPr="00E16642" w:rsidRDefault="00BE4FAE" w:rsidP="00CA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FF3" w:rsidRPr="00E16642">
        <w:rPr>
          <w:rFonts w:ascii="Times New Roman" w:hAnsi="Times New Roman" w:cs="Times New Roman"/>
          <w:b/>
          <w:sz w:val="24"/>
          <w:szCs w:val="24"/>
        </w:rPr>
        <w:t>4.1.</w:t>
      </w:r>
      <w:r w:rsidR="000A3FF3" w:rsidRPr="00E16642">
        <w:rPr>
          <w:rFonts w:ascii="Times New Roman" w:hAnsi="Times New Roman" w:cs="Times New Roman"/>
          <w:sz w:val="24"/>
          <w:szCs w:val="24"/>
        </w:rPr>
        <w:t xml:space="preserve"> Членам предметно-методических комиссий подготовить протоколы олимпиад, согласно срокам, установленных регламентом. </w:t>
      </w:r>
    </w:p>
    <w:p w:rsidR="003213E7" w:rsidRPr="00E16642" w:rsidRDefault="000A3FF3" w:rsidP="00CA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>п.5.</w:t>
      </w:r>
      <w:r w:rsidRPr="00E16642">
        <w:rPr>
          <w:rFonts w:ascii="Times New Roman" w:hAnsi="Times New Roman" w:cs="Times New Roman"/>
          <w:sz w:val="24"/>
          <w:szCs w:val="24"/>
        </w:rPr>
        <w:t xml:space="preserve"> Классным руководителям 4-11 классов обеспечить явку обучающихся.</w:t>
      </w:r>
    </w:p>
    <w:p w:rsidR="003213E7" w:rsidRPr="00E16642" w:rsidRDefault="003213E7" w:rsidP="00CA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64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6642">
        <w:rPr>
          <w:rFonts w:ascii="Times New Roman" w:hAnsi="Times New Roman" w:cs="Times New Roman"/>
          <w:b/>
          <w:sz w:val="24"/>
          <w:szCs w:val="24"/>
        </w:rPr>
        <w:t>.6.</w:t>
      </w:r>
      <w:r w:rsidRPr="00E16642">
        <w:rPr>
          <w:rFonts w:ascii="Times New Roman" w:hAnsi="Times New Roman" w:cs="Times New Roman"/>
          <w:sz w:val="24"/>
          <w:szCs w:val="24"/>
        </w:rPr>
        <w:t xml:space="preserve"> Организовать проведение апелляции для участников </w:t>
      </w:r>
      <w:r w:rsidRPr="00E166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6642">
        <w:rPr>
          <w:rFonts w:ascii="Times New Roman" w:hAnsi="Times New Roman" w:cs="Times New Roman"/>
          <w:sz w:val="24"/>
          <w:szCs w:val="24"/>
        </w:rPr>
        <w:t xml:space="preserve"> тура олимпиад.</w:t>
      </w:r>
    </w:p>
    <w:p w:rsidR="00867B2B" w:rsidRPr="00E16642" w:rsidRDefault="00894E62" w:rsidP="00CA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>п.7</w:t>
      </w:r>
      <w:r w:rsidR="00644976" w:rsidRPr="00E16642">
        <w:rPr>
          <w:rFonts w:ascii="Times New Roman" w:hAnsi="Times New Roman" w:cs="Times New Roman"/>
          <w:b/>
          <w:sz w:val="24"/>
          <w:szCs w:val="24"/>
        </w:rPr>
        <w:t>.</w:t>
      </w:r>
      <w:r w:rsidR="00A474E3" w:rsidRPr="00E16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B2B" w:rsidRPr="00E166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7B2B" w:rsidRPr="00E16642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</w:t>
      </w:r>
      <w:r w:rsidR="001B557F" w:rsidRPr="00E16642">
        <w:rPr>
          <w:rFonts w:ascii="Times New Roman" w:hAnsi="Times New Roman" w:cs="Times New Roman"/>
          <w:sz w:val="24"/>
          <w:szCs w:val="24"/>
        </w:rPr>
        <w:t xml:space="preserve">УВР </w:t>
      </w:r>
      <w:r w:rsidR="00AB4175" w:rsidRPr="00E16642">
        <w:rPr>
          <w:rFonts w:ascii="Times New Roman" w:hAnsi="Times New Roman" w:cs="Times New Roman"/>
          <w:sz w:val="24"/>
          <w:szCs w:val="24"/>
        </w:rPr>
        <w:t>Семенову Н.Г.</w:t>
      </w:r>
    </w:p>
    <w:p w:rsidR="00690112" w:rsidRPr="00E16642" w:rsidRDefault="00690112" w:rsidP="00CA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56" w:rsidRPr="00E16642" w:rsidRDefault="00E16642" w:rsidP="00F57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A5506" w:rsidRPr="00E16642">
        <w:rPr>
          <w:rFonts w:ascii="Times New Roman" w:hAnsi="Times New Roman" w:cs="Times New Roman"/>
          <w:sz w:val="24"/>
          <w:szCs w:val="24"/>
        </w:rPr>
        <w:t>иректор МБОУ СОШ №1</w:t>
      </w:r>
      <w:r w:rsidR="00867B2B" w:rsidRPr="00E16642">
        <w:rPr>
          <w:rFonts w:ascii="Times New Roman" w:hAnsi="Times New Roman" w:cs="Times New Roman"/>
          <w:sz w:val="24"/>
          <w:szCs w:val="24"/>
        </w:rPr>
        <w:t xml:space="preserve">     </w:t>
      </w:r>
      <w:r w:rsidR="00EA5506" w:rsidRPr="00E166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557F" w:rsidRPr="00E16642">
        <w:rPr>
          <w:rFonts w:ascii="Times New Roman" w:hAnsi="Times New Roman" w:cs="Times New Roman"/>
          <w:sz w:val="24"/>
          <w:szCs w:val="24"/>
        </w:rPr>
        <w:t xml:space="preserve">А.С. Сергалиева </w:t>
      </w:r>
      <w:r w:rsidR="00EA5506" w:rsidRPr="00E1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5EB" w:rsidRPr="00E16642" w:rsidRDefault="00A375EB" w:rsidP="0054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56" w:rsidRPr="00E16642" w:rsidRDefault="00867B2B" w:rsidP="0054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С</w:t>
      </w:r>
      <w:r w:rsidR="00B5419E" w:rsidRPr="00E1664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gramStart"/>
      <w:r w:rsidR="00B5419E" w:rsidRPr="00E1664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16642">
        <w:rPr>
          <w:rFonts w:ascii="Times New Roman" w:hAnsi="Times New Roman" w:cs="Times New Roman"/>
          <w:sz w:val="24"/>
          <w:szCs w:val="24"/>
        </w:rPr>
        <w:t>:</w:t>
      </w:r>
      <w:r w:rsidR="002D77E3" w:rsidRPr="00E1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24" w:rsidRPr="00E16642" w:rsidRDefault="00F57624" w:rsidP="0054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304"/>
        <w:gridCol w:w="2821"/>
      </w:tblGrid>
      <w:tr w:rsidR="00F57624" w:rsidRPr="00E16642" w:rsidTr="00F57624">
        <w:tc>
          <w:tcPr>
            <w:tcW w:w="3747" w:type="dxa"/>
          </w:tcPr>
          <w:p w:rsidR="00F57624" w:rsidRPr="00E16642" w:rsidRDefault="00F57624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Семенова Н.Г.</w:t>
            </w:r>
          </w:p>
          <w:p w:rsidR="008B050F" w:rsidRPr="00E16642" w:rsidRDefault="008B050F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Пыхова Г.В.</w:t>
            </w:r>
          </w:p>
          <w:p w:rsidR="00F57624" w:rsidRPr="00E16642" w:rsidRDefault="00F57624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Динисенко Т.В., </w:t>
            </w:r>
          </w:p>
          <w:p w:rsidR="00F57624" w:rsidRDefault="009B6422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Т.П.,</w:t>
            </w:r>
          </w:p>
          <w:p w:rsidR="009B6422" w:rsidRPr="00E16642" w:rsidRDefault="009B6422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Л.А.,</w:t>
            </w:r>
          </w:p>
          <w:p w:rsidR="00F57624" w:rsidRPr="00E16642" w:rsidRDefault="00F57624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Грищенкова Н.А., 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F57624" w:rsidRPr="00E16642" w:rsidRDefault="00F57624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Землянов</w:t>
            </w:r>
            <w:r w:rsidR="009C373E" w:rsidRPr="00E166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Субакова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Анесова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А.У., 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Елизарова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F57624" w:rsidRPr="00E16642" w:rsidRDefault="00F57624" w:rsidP="001B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F57624" w:rsidRPr="00E16642" w:rsidRDefault="00F57624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Гуреева С.И., 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Бакаева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В.Ш., 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Асташкина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</w:p>
          <w:p w:rsidR="00F57624" w:rsidRPr="00E16642" w:rsidRDefault="009B6422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С.С. ,</w:t>
            </w:r>
          </w:p>
          <w:p w:rsidR="00F57624" w:rsidRPr="00E16642" w:rsidRDefault="00F57624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Трубиленко М.А., </w:t>
            </w:r>
          </w:p>
          <w:p w:rsidR="008B050F" w:rsidRPr="00E16642" w:rsidRDefault="008B050F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Саркулова</w:t>
            </w:r>
            <w:proofErr w:type="spellEnd"/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  <w:r w:rsidR="009B64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50F" w:rsidRPr="00E16642" w:rsidRDefault="008B050F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Сусликова Р.М.</w:t>
            </w:r>
            <w:r w:rsidR="009B64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7624" w:rsidRDefault="00A375EB" w:rsidP="001B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Тулеуова</w:t>
            </w:r>
            <w:proofErr w:type="spellEnd"/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  <w:r w:rsidR="009B64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422" w:rsidRDefault="009B6422" w:rsidP="001B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А.М.,</w:t>
            </w:r>
          </w:p>
          <w:p w:rsidR="009B6422" w:rsidRDefault="009B6422" w:rsidP="001B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9B6422" w:rsidRPr="00E16642" w:rsidRDefault="009B6422" w:rsidP="001B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Шохина Н.А.,</w:t>
            </w:r>
          </w:p>
        </w:tc>
        <w:tc>
          <w:tcPr>
            <w:tcW w:w="3027" w:type="dxa"/>
          </w:tcPr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Джумагалиева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А.З.,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Агафонов 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Кушкумбаева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</w:p>
          <w:p w:rsidR="00F57624" w:rsidRPr="00E16642" w:rsidRDefault="009C373E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Ескалиев</w:t>
            </w:r>
            <w:r w:rsidR="00F57624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 А.Е.,</w:t>
            </w:r>
          </w:p>
          <w:p w:rsidR="00F57624" w:rsidRPr="00E16642" w:rsidRDefault="00F57624" w:rsidP="00F57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598" w:rsidRPr="00E16642" w:rsidRDefault="00044598" w:rsidP="0054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642" w:rsidRDefault="00E16642" w:rsidP="00BD1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642" w:rsidRDefault="00E16642" w:rsidP="00867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B2B" w:rsidRDefault="00867B2B" w:rsidP="00867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F79">
        <w:rPr>
          <w:rFonts w:ascii="Times New Roman" w:hAnsi="Times New Roman" w:cs="Times New Roman"/>
          <w:sz w:val="24"/>
          <w:szCs w:val="24"/>
        </w:rPr>
        <w:t>Приложение №</w:t>
      </w:r>
      <w:r w:rsidR="00907A7A" w:rsidRPr="00A16F79">
        <w:rPr>
          <w:rFonts w:ascii="Times New Roman" w:hAnsi="Times New Roman" w:cs="Times New Roman"/>
          <w:sz w:val="24"/>
          <w:szCs w:val="24"/>
        </w:rPr>
        <w:t xml:space="preserve"> </w:t>
      </w:r>
      <w:r w:rsidR="00044598">
        <w:rPr>
          <w:rFonts w:ascii="Times New Roman" w:hAnsi="Times New Roman" w:cs="Times New Roman"/>
          <w:sz w:val="24"/>
          <w:szCs w:val="24"/>
        </w:rPr>
        <w:t>1</w:t>
      </w:r>
    </w:p>
    <w:p w:rsidR="00AC1FF6" w:rsidRDefault="00713491" w:rsidP="00867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AC1FF6">
        <w:rPr>
          <w:rFonts w:ascii="Times New Roman" w:hAnsi="Times New Roman" w:cs="Times New Roman"/>
          <w:sz w:val="24"/>
          <w:szCs w:val="24"/>
        </w:rPr>
        <w:t>_______</w:t>
      </w:r>
    </w:p>
    <w:p w:rsidR="00713491" w:rsidRDefault="00231F1A" w:rsidP="00867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6642">
        <w:rPr>
          <w:rFonts w:ascii="Times New Roman" w:hAnsi="Times New Roman" w:cs="Times New Roman"/>
          <w:sz w:val="24"/>
          <w:szCs w:val="24"/>
        </w:rPr>
        <w:t>_______2023</w:t>
      </w:r>
      <w:r w:rsidR="0071349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B2B" w:rsidRPr="00A16F79" w:rsidRDefault="00867B2B" w:rsidP="0086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79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307CFB" w:rsidRPr="00E16642" w:rsidRDefault="00867B2B" w:rsidP="00E16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3E7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3213E7" w:rsidRPr="00321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3E7" w:rsidRPr="003213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213E7" w:rsidRPr="003213E7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321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FEE" w:rsidRPr="003213E7">
        <w:rPr>
          <w:rFonts w:ascii="Times New Roman" w:hAnsi="Times New Roman" w:cs="Times New Roman"/>
          <w:b/>
          <w:sz w:val="24"/>
          <w:szCs w:val="24"/>
        </w:rPr>
        <w:t>олимпиад по предметам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1843"/>
        <w:gridCol w:w="4819"/>
      </w:tblGrid>
      <w:tr w:rsidR="00E16642" w:rsidRPr="00E16642" w:rsidTr="007D725C">
        <w:trPr>
          <w:trHeight w:hRule="exact"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Место проведения</w:t>
            </w:r>
          </w:p>
        </w:tc>
      </w:tr>
      <w:tr w:rsidR="00E16642" w:rsidRPr="00E16642" w:rsidTr="00BD1377">
        <w:trPr>
          <w:trHeight w:hRule="exact" w:val="8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28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Физика</w:t>
            </w:r>
          </w:p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СИРИУС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7-11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Технологическая платформа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proofErr w:type="spell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Сириус</w:t>
            </w:r>
            <w:proofErr w:type="gram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урсы</w:t>
            </w:r>
            <w:proofErr w:type="spell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E16642" w:rsidRPr="00E16642" w:rsidRDefault="00E16642" w:rsidP="00E1664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2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Астрономия</w:t>
            </w:r>
          </w:p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СИРИУС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Технологическая платформа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proofErr w:type="spell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Сириус</w:t>
            </w:r>
            <w:proofErr w:type="gram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урсы</w:t>
            </w:r>
            <w:proofErr w:type="spell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E16642" w:rsidRPr="00E16642" w:rsidRDefault="00E16642" w:rsidP="00E166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3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16642" w:rsidRPr="00E16642" w:rsidTr="00BD1377">
        <w:trPr>
          <w:trHeight w:hRule="exact"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E16642">
        <w:trPr>
          <w:trHeight w:hRule="exact" w:val="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Химия</w:t>
            </w:r>
          </w:p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СИРИУС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7-11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Технологическая платформа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proofErr w:type="spell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Сириус</w:t>
            </w:r>
            <w:proofErr w:type="gram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урсы</w:t>
            </w:r>
            <w:proofErr w:type="spell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E16642" w:rsidRPr="00E16642" w:rsidRDefault="00E16642" w:rsidP="00E166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6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9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10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11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6-11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7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12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Биология</w:t>
            </w:r>
          </w:p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СИРИУС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Технологическая платформа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proofErr w:type="spell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Сириус</w:t>
            </w:r>
            <w:proofErr w:type="gram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урсы</w:t>
            </w:r>
            <w:proofErr w:type="spell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E16642" w:rsidRPr="00E16642" w:rsidRDefault="00E16642" w:rsidP="00E166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13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9-11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16642" w:rsidRPr="00E16642" w:rsidTr="00BD1377">
        <w:trPr>
          <w:trHeight w:hRule="exact" w:val="5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16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4-11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17 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18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BD1377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6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19-20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Математика СИРИУС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4-11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Технологическая платформа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proofErr w:type="spell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Сириус</w:t>
            </w:r>
            <w:proofErr w:type="gram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урсы</w:t>
            </w:r>
            <w:proofErr w:type="spell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E16642" w:rsidRPr="00E16642" w:rsidRDefault="00E16642" w:rsidP="00E166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16642" w:rsidRPr="00E16642" w:rsidTr="00BD1377">
        <w:trPr>
          <w:trHeight w:hRule="exact" w:val="5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21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16642" w:rsidRPr="00E16642" w:rsidTr="00BD1377">
        <w:trPr>
          <w:trHeight w:hRule="exact" w:val="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23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24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BD1377">
        <w:trPr>
          <w:trHeight w:hRule="exact" w:val="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25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 xml:space="preserve">Экономика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5 -11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МБОУ СОШ № 1 с. Александров-Гай;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E16642" w:rsidRPr="00E16642" w:rsidTr="009B6422">
        <w:trPr>
          <w:trHeight w:hRule="exact" w:val="7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26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Информатика</w:t>
            </w:r>
          </w:p>
          <w:p w:rsidR="00E16642" w:rsidRPr="00E16642" w:rsidRDefault="00E16642" w:rsidP="00E16642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СИРИУС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E16642"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Технологическая платформа</w:t>
            </w: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proofErr w:type="spell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Сириус</w:t>
            </w:r>
            <w:proofErr w:type="gramStart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урсы</w:t>
            </w:r>
            <w:proofErr w:type="spellEnd"/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E16642" w:rsidRPr="00E16642" w:rsidRDefault="00E16642" w:rsidP="00E166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tabs>
                <w:tab w:val="left" w:pos="532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664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16642" w:rsidRPr="00E16642" w:rsidRDefault="00E16642" w:rsidP="00E1664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</w:tbl>
    <w:p w:rsidR="00E16642" w:rsidRPr="00E16642" w:rsidRDefault="00E16642" w:rsidP="00E16642">
      <w:pPr>
        <w:tabs>
          <w:tab w:val="left" w:pos="240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642" w:rsidRPr="00E16642" w:rsidRDefault="00E16642" w:rsidP="00E16642">
      <w:pPr>
        <w:tabs>
          <w:tab w:val="left" w:pos="24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377" w:rsidRDefault="00BD1377" w:rsidP="00231F1A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1F1A" w:rsidRDefault="00307CFB" w:rsidP="00231F1A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31F1A" w:rsidRDefault="00307CFB" w:rsidP="00231F1A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231F1A">
        <w:rPr>
          <w:rFonts w:ascii="Times New Roman" w:hAnsi="Times New Roman" w:cs="Times New Roman"/>
          <w:sz w:val="24"/>
          <w:szCs w:val="24"/>
        </w:rPr>
        <w:t xml:space="preserve">приказу №______ </w:t>
      </w:r>
    </w:p>
    <w:p w:rsidR="00307CFB" w:rsidRDefault="00FD21C4" w:rsidP="00231F1A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_________2023</w:t>
      </w:r>
      <w:r w:rsidR="00307C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1F1A" w:rsidRDefault="00231F1A" w:rsidP="00231F1A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8CD" w:rsidRPr="00D9587B" w:rsidRDefault="00AF78CD" w:rsidP="00AF7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7B">
        <w:rPr>
          <w:rFonts w:ascii="Times New Roman" w:hAnsi="Times New Roman" w:cs="Times New Roman"/>
          <w:b/>
          <w:sz w:val="24"/>
          <w:szCs w:val="24"/>
        </w:rPr>
        <w:t xml:space="preserve">Состав  </w:t>
      </w:r>
      <w:r w:rsidR="0006452F">
        <w:rPr>
          <w:rFonts w:ascii="Times New Roman" w:hAnsi="Times New Roman" w:cs="Times New Roman"/>
          <w:b/>
          <w:sz w:val="24"/>
          <w:szCs w:val="24"/>
        </w:rPr>
        <w:t>предметно-методической</w:t>
      </w:r>
      <w:r w:rsidRPr="00D9587B">
        <w:rPr>
          <w:rFonts w:ascii="Times New Roman" w:hAnsi="Times New Roman" w:cs="Times New Roman"/>
          <w:b/>
          <w:sz w:val="24"/>
          <w:szCs w:val="24"/>
        </w:rPr>
        <w:t xml:space="preserve"> комиссии по проведению </w:t>
      </w:r>
      <w:r w:rsidR="001E0D89" w:rsidRPr="001E0D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E0D89" w:rsidRPr="001E0D89">
        <w:rPr>
          <w:rFonts w:ascii="Times New Roman" w:hAnsi="Times New Roman" w:cs="Times New Roman"/>
          <w:b/>
          <w:sz w:val="24"/>
          <w:szCs w:val="24"/>
        </w:rPr>
        <w:t xml:space="preserve"> тура</w:t>
      </w:r>
    </w:p>
    <w:p w:rsidR="00AF78CD" w:rsidRPr="00D9587B" w:rsidRDefault="00AF78CD" w:rsidP="00894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7B">
        <w:rPr>
          <w:rFonts w:ascii="Times New Roman" w:hAnsi="Times New Roman" w:cs="Times New Roman"/>
          <w:b/>
          <w:sz w:val="24"/>
          <w:szCs w:val="24"/>
        </w:rPr>
        <w:t>предметных олимпиад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Математика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Касимова Л.В.</w:t>
      </w:r>
      <w:r w:rsidRPr="00D9587B">
        <w:rPr>
          <w:rFonts w:ascii="Times New Roman" w:hAnsi="Times New Roman" w:cs="Times New Roman"/>
          <w:sz w:val="24"/>
          <w:szCs w:val="24"/>
        </w:rPr>
        <w:t xml:space="preserve"> - председатель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2.Кушкумбаева С.М.  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Семенова Н.Г.</w:t>
      </w:r>
    </w:p>
    <w:p w:rsidR="0006452F" w:rsidRPr="00D9587B" w:rsidRDefault="0098220E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452F">
        <w:rPr>
          <w:rFonts w:ascii="Times New Roman" w:hAnsi="Times New Roman" w:cs="Times New Roman"/>
          <w:sz w:val="24"/>
          <w:szCs w:val="24"/>
        </w:rPr>
        <w:t>. Пыхова Г.В.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Физика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1.Асташкина О.И. – председатель 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Экология, биология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Землянова С.А.</w:t>
      </w:r>
      <w:r w:rsidRPr="00B84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587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6452F" w:rsidRPr="00D9587B" w:rsidRDefault="0006452F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Сергалиева А.С.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87B">
        <w:rPr>
          <w:rFonts w:ascii="Times New Roman" w:hAnsi="Times New Roman"/>
          <w:sz w:val="24"/>
          <w:szCs w:val="24"/>
        </w:rPr>
        <w:t>1.Субакова А.А. – председатель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87B">
        <w:rPr>
          <w:rFonts w:ascii="Times New Roman" w:hAnsi="Times New Roman"/>
          <w:sz w:val="24"/>
          <w:szCs w:val="24"/>
        </w:rPr>
        <w:t>2.</w:t>
      </w:r>
      <w:r w:rsidR="00FD21C4">
        <w:rPr>
          <w:rFonts w:ascii="Times New Roman" w:hAnsi="Times New Roman"/>
          <w:sz w:val="24"/>
          <w:szCs w:val="24"/>
        </w:rPr>
        <w:t>Перевязкина В.Н.</w:t>
      </w:r>
    </w:p>
    <w:p w:rsidR="00AF78CD" w:rsidRDefault="00AF78CD" w:rsidP="00AF7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87B">
        <w:rPr>
          <w:rFonts w:ascii="Times New Roman" w:hAnsi="Times New Roman"/>
          <w:sz w:val="24"/>
          <w:szCs w:val="24"/>
        </w:rPr>
        <w:t>3.Джумагалиева А.З.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Обществознание, история</w:t>
      </w:r>
    </w:p>
    <w:p w:rsidR="00AF78CD" w:rsidRPr="00D9587B" w:rsidRDefault="0098220E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Анесова А.У.</w:t>
      </w:r>
      <w:r w:rsidR="00AF78CD" w:rsidRPr="00D95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Солодовникова В.Н.</w:t>
      </w:r>
      <w:r w:rsidR="00FD21C4">
        <w:rPr>
          <w:rFonts w:ascii="Times New Roman" w:hAnsi="Times New Roman" w:cs="Times New Roman"/>
          <w:sz w:val="24"/>
          <w:szCs w:val="24"/>
        </w:rPr>
        <w:t xml:space="preserve">-председатель 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3.Грищенкова Н.А.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87B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1. Анесова А.У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2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A6C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Солодовникова В.Н.</w:t>
      </w:r>
      <w:r w:rsidRPr="0044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3.Грищенкова Н.А.</w:t>
      </w:r>
      <w:r w:rsidR="00692A6C">
        <w:rPr>
          <w:rFonts w:ascii="Times New Roman" w:hAnsi="Times New Roman" w:cs="Times New Roman"/>
          <w:sz w:val="24"/>
          <w:szCs w:val="24"/>
        </w:rPr>
        <w:t xml:space="preserve">- председатель 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Русский язык, литература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8220E">
        <w:rPr>
          <w:rFonts w:ascii="Times New Roman" w:hAnsi="Times New Roman" w:cs="Times New Roman"/>
          <w:sz w:val="24"/>
          <w:szCs w:val="24"/>
        </w:rPr>
        <w:t>Саркулова</w:t>
      </w:r>
      <w:proofErr w:type="spellEnd"/>
      <w:r w:rsidR="0098220E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2.</w:t>
      </w:r>
      <w:r w:rsidRPr="00B84DE4">
        <w:rPr>
          <w:rFonts w:ascii="Times New Roman" w:hAnsi="Times New Roman" w:cs="Times New Roman"/>
          <w:sz w:val="24"/>
          <w:szCs w:val="24"/>
        </w:rPr>
        <w:t xml:space="preserve"> </w:t>
      </w:r>
      <w:r w:rsidRPr="00D9587B">
        <w:rPr>
          <w:rFonts w:ascii="Times New Roman" w:hAnsi="Times New Roman" w:cs="Times New Roman"/>
          <w:sz w:val="24"/>
          <w:szCs w:val="24"/>
        </w:rPr>
        <w:t>Бакаева В.Ш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2A6C">
        <w:rPr>
          <w:rFonts w:ascii="Times New Roman" w:hAnsi="Times New Roman" w:cs="Times New Roman"/>
          <w:sz w:val="24"/>
          <w:szCs w:val="24"/>
        </w:rPr>
        <w:t>-председатель</w:t>
      </w:r>
    </w:p>
    <w:p w:rsidR="00893518" w:rsidRPr="00D9587B" w:rsidRDefault="0098220E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35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216A">
        <w:rPr>
          <w:rFonts w:ascii="Times New Roman" w:hAnsi="Times New Roman" w:cs="Times New Roman"/>
          <w:sz w:val="24"/>
          <w:szCs w:val="24"/>
        </w:rPr>
        <w:t>Калдузова</w:t>
      </w:r>
      <w:proofErr w:type="spellEnd"/>
      <w:r w:rsidR="00F5216A">
        <w:rPr>
          <w:rFonts w:ascii="Times New Roman" w:hAnsi="Times New Roman" w:cs="Times New Roman"/>
          <w:sz w:val="24"/>
          <w:szCs w:val="24"/>
        </w:rPr>
        <w:t xml:space="preserve"> Т.Н.</w:t>
      </w:r>
      <w:r w:rsidR="00893518" w:rsidRPr="00893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Химия</w:t>
      </w:r>
    </w:p>
    <w:p w:rsidR="00893518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1.Белова С.С. </w:t>
      </w:r>
      <w:r w:rsidR="00893518">
        <w:rPr>
          <w:rFonts w:ascii="Times New Roman" w:hAnsi="Times New Roman" w:cs="Times New Roman"/>
          <w:sz w:val="24"/>
          <w:szCs w:val="24"/>
        </w:rPr>
        <w:t>–</w:t>
      </w:r>
      <w:r w:rsidRPr="00D9587B">
        <w:rPr>
          <w:rFonts w:ascii="Times New Roman" w:hAnsi="Times New Roman" w:cs="Times New Roman"/>
          <w:sz w:val="24"/>
          <w:szCs w:val="24"/>
        </w:rPr>
        <w:t xml:space="preserve"> председатель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География 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1.Казиева Р.М. - председатель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1.Гуреева Е.А. – председатель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Технология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1.</w:t>
      </w:r>
      <w:r w:rsidR="00A46F88">
        <w:rPr>
          <w:rFonts w:ascii="Times New Roman" w:hAnsi="Times New Roman" w:cs="Times New Roman"/>
          <w:sz w:val="24"/>
          <w:szCs w:val="24"/>
        </w:rPr>
        <w:t>Сусликова Р.М</w:t>
      </w:r>
      <w:r w:rsidRPr="00D9587B">
        <w:rPr>
          <w:rFonts w:ascii="Times New Roman" w:hAnsi="Times New Roman" w:cs="Times New Roman"/>
          <w:sz w:val="24"/>
          <w:szCs w:val="24"/>
        </w:rPr>
        <w:t>. – председатель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ОБЖ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1.Агафонов А.П. – председатель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Экономика и право</w:t>
      </w:r>
    </w:p>
    <w:p w:rsidR="00893518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1. </w:t>
      </w:r>
      <w:r w:rsidR="00A46F88">
        <w:rPr>
          <w:rFonts w:ascii="Times New Roman" w:hAnsi="Times New Roman" w:cs="Times New Roman"/>
          <w:sz w:val="24"/>
          <w:szCs w:val="24"/>
        </w:rPr>
        <w:t>Анесова А.У</w:t>
      </w:r>
      <w:r w:rsidRPr="00D9587B">
        <w:rPr>
          <w:rFonts w:ascii="Times New Roman" w:hAnsi="Times New Roman" w:cs="Times New Roman"/>
          <w:sz w:val="24"/>
          <w:szCs w:val="24"/>
        </w:rPr>
        <w:t>.– председатель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9587B">
        <w:rPr>
          <w:rFonts w:ascii="Times New Roman" w:hAnsi="Times New Roman" w:cs="Times New Roman"/>
          <w:sz w:val="24"/>
          <w:szCs w:val="24"/>
        </w:rPr>
        <w:t xml:space="preserve"> Ескалиев А.Е. 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Динисенко Т.В.</w:t>
      </w:r>
    </w:p>
    <w:p w:rsidR="00893518" w:rsidRPr="00D9587B" w:rsidRDefault="00893518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Трубиленко М.А.</w:t>
      </w:r>
      <w:r w:rsidRPr="00893518">
        <w:rPr>
          <w:rFonts w:ascii="Times New Roman" w:hAnsi="Times New Roman" w:cs="Times New Roman"/>
          <w:sz w:val="24"/>
          <w:szCs w:val="24"/>
        </w:rPr>
        <w:t xml:space="preserve"> </w:t>
      </w:r>
      <w:r w:rsidR="009B6422">
        <w:rPr>
          <w:rFonts w:ascii="Times New Roman" w:hAnsi="Times New Roman" w:cs="Times New Roman"/>
          <w:sz w:val="24"/>
          <w:szCs w:val="24"/>
        </w:rPr>
        <w:t>-председатель</w:t>
      </w:r>
    </w:p>
    <w:p w:rsidR="00AF78CD" w:rsidRPr="00D9587B" w:rsidRDefault="00893518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87B">
        <w:rPr>
          <w:rFonts w:ascii="Times New Roman" w:hAnsi="Times New Roman" w:cs="Times New Roman"/>
          <w:sz w:val="24"/>
          <w:szCs w:val="24"/>
        </w:rPr>
        <w:t xml:space="preserve">1.Шохина Н.А. </w:t>
      </w:r>
      <w:r w:rsidR="00F5216A">
        <w:rPr>
          <w:rFonts w:ascii="Times New Roman" w:hAnsi="Times New Roman" w:cs="Times New Roman"/>
          <w:sz w:val="24"/>
          <w:szCs w:val="24"/>
        </w:rPr>
        <w:t>–</w:t>
      </w:r>
      <w:r w:rsidR="00A46F88">
        <w:rPr>
          <w:rFonts w:ascii="Times New Roman" w:hAnsi="Times New Roman" w:cs="Times New Roman"/>
          <w:sz w:val="24"/>
          <w:szCs w:val="24"/>
        </w:rPr>
        <w:t xml:space="preserve"> </w:t>
      </w:r>
      <w:r w:rsidR="00A46F88" w:rsidRPr="00D9587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5216A" w:rsidRDefault="00F5216A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Сусликова Р.М.</w:t>
      </w:r>
    </w:p>
    <w:p w:rsidR="00AF78CD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438">
        <w:rPr>
          <w:rFonts w:ascii="Times New Roman" w:hAnsi="Times New Roman" w:cs="Times New Roman"/>
          <w:sz w:val="24"/>
          <w:szCs w:val="24"/>
        </w:rPr>
        <w:t>Начальные классы</w:t>
      </w:r>
    </w:p>
    <w:p w:rsidR="00AF78CD" w:rsidRPr="009A3438" w:rsidRDefault="00AF78CD" w:rsidP="00AF7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6422">
        <w:rPr>
          <w:rFonts w:ascii="Times New Roman" w:hAnsi="Times New Roman"/>
          <w:sz w:val="24"/>
          <w:szCs w:val="24"/>
        </w:rPr>
        <w:t>Леонова Т.П</w:t>
      </w:r>
      <w:r w:rsidR="00F5216A">
        <w:rPr>
          <w:rFonts w:ascii="Times New Roman" w:hAnsi="Times New Roman"/>
          <w:sz w:val="24"/>
          <w:szCs w:val="24"/>
        </w:rPr>
        <w:t>.</w:t>
      </w:r>
      <w:r w:rsidR="00A46F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председатель</w:t>
      </w:r>
    </w:p>
    <w:p w:rsidR="00AF78CD" w:rsidRDefault="00F5216A" w:rsidP="00893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F78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B6422">
        <w:rPr>
          <w:rFonts w:ascii="Times New Roman" w:hAnsi="Times New Roman"/>
          <w:sz w:val="24"/>
          <w:szCs w:val="24"/>
        </w:rPr>
        <w:t>Ким Л.А.</w:t>
      </w:r>
    </w:p>
    <w:p w:rsidR="00AF78CD" w:rsidRDefault="00AF78CD" w:rsidP="00AF78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557F" w:rsidRDefault="001B557F" w:rsidP="00F5216A">
      <w:pPr>
        <w:tabs>
          <w:tab w:val="left" w:pos="7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B557F" w:rsidRDefault="001B557F" w:rsidP="00AF78CD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6422" w:rsidRDefault="009B6422" w:rsidP="00AF78CD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6422" w:rsidRDefault="009B6422" w:rsidP="00AF78CD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78CD" w:rsidRDefault="00AF78CD" w:rsidP="00AF78CD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AF78CD" w:rsidRDefault="00AF78CD" w:rsidP="00AF78CD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</w:t>
      </w:r>
      <w:r w:rsidR="009B6422">
        <w:rPr>
          <w:rFonts w:ascii="Times New Roman" w:hAnsi="Times New Roman" w:cs="Times New Roman"/>
          <w:sz w:val="24"/>
          <w:szCs w:val="24"/>
        </w:rPr>
        <w:t>приказу №______ от _________2023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78CD" w:rsidRDefault="00AF78CD" w:rsidP="00AF78CD">
      <w:pPr>
        <w:rPr>
          <w:rFonts w:ascii="Times New Roman" w:hAnsi="Times New Roman" w:cs="Times New Roman"/>
          <w:sz w:val="24"/>
          <w:szCs w:val="24"/>
        </w:rPr>
      </w:pPr>
    </w:p>
    <w:p w:rsidR="00AF78CD" w:rsidRPr="00D9587B" w:rsidRDefault="00AF78CD" w:rsidP="00AF7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Обязанности  членов школьной предметной комиссии </w:t>
      </w:r>
      <w:r w:rsidRPr="00D9587B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AF78CD" w:rsidRPr="00D9587B" w:rsidRDefault="00AF78CD" w:rsidP="00AF7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7B">
        <w:rPr>
          <w:rFonts w:ascii="Times New Roman" w:hAnsi="Times New Roman" w:cs="Times New Roman"/>
          <w:b/>
          <w:sz w:val="24"/>
          <w:szCs w:val="24"/>
        </w:rPr>
        <w:t>предметных олимпиад</w:t>
      </w:r>
    </w:p>
    <w:p w:rsidR="00AF78CD" w:rsidRPr="00D9587B" w:rsidRDefault="00AF78CD" w:rsidP="00AF78C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8CD" w:rsidRPr="00D9587B" w:rsidRDefault="00AF78CD" w:rsidP="00AF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предметная комиссия </w:t>
      </w:r>
      <w:r w:rsidRPr="00D9587B">
        <w:rPr>
          <w:rFonts w:ascii="Times New Roman" w:hAnsi="Times New Roman" w:cs="Times New Roman"/>
          <w:sz w:val="24"/>
          <w:szCs w:val="24"/>
        </w:rPr>
        <w:t xml:space="preserve"> </w:t>
      </w:r>
      <w:r w:rsidR="008935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3518" w:rsidRPr="00893518">
        <w:rPr>
          <w:rFonts w:ascii="Times New Roman" w:hAnsi="Times New Roman" w:cs="Times New Roman"/>
          <w:sz w:val="24"/>
          <w:szCs w:val="24"/>
        </w:rPr>
        <w:t xml:space="preserve"> </w:t>
      </w:r>
      <w:r w:rsidR="001E0D89">
        <w:rPr>
          <w:rFonts w:ascii="Times New Roman" w:hAnsi="Times New Roman" w:cs="Times New Roman"/>
          <w:sz w:val="24"/>
          <w:szCs w:val="24"/>
        </w:rPr>
        <w:t>тура</w:t>
      </w:r>
      <w:r w:rsidRPr="00D9587B">
        <w:rPr>
          <w:rFonts w:ascii="Times New Roman" w:hAnsi="Times New Roman" w:cs="Times New Roman"/>
          <w:sz w:val="24"/>
          <w:szCs w:val="24"/>
        </w:rPr>
        <w:t xml:space="preserve"> олимпиады:</w:t>
      </w:r>
    </w:p>
    <w:p w:rsidR="00AF78CD" w:rsidRPr="003E36CD" w:rsidRDefault="00AF78CD" w:rsidP="00AF7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E0D89">
        <w:rPr>
          <w:rFonts w:ascii="Times New Roman" w:hAnsi="Times New Roman"/>
          <w:sz w:val="24"/>
          <w:szCs w:val="24"/>
        </w:rPr>
        <w:t>О</w:t>
      </w:r>
      <w:r w:rsidRPr="003E36CD">
        <w:rPr>
          <w:rFonts w:ascii="Times New Roman" w:hAnsi="Times New Roman"/>
          <w:sz w:val="24"/>
          <w:szCs w:val="24"/>
        </w:rPr>
        <w:t>ценивает результат выполнения олимпиадных заданий;</w:t>
      </w:r>
    </w:p>
    <w:p w:rsidR="00AF78CD" w:rsidRPr="003E36CD" w:rsidRDefault="00AF78CD" w:rsidP="00AF7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E0D89">
        <w:rPr>
          <w:rFonts w:ascii="Times New Roman" w:hAnsi="Times New Roman"/>
          <w:sz w:val="24"/>
          <w:szCs w:val="24"/>
        </w:rPr>
        <w:t>П</w:t>
      </w:r>
      <w:r w:rsidRPr="003E36CD">
        <w:rPr>
          <w:rFonts w:ascii="Times New Roman" w:hAnsi="Times New Roman"/>
          <w:sz w:val="24"/>
          <w:szCs w:val="24"/>
        </w:rPr>
        <w:t>роводит анализ выполнения олимпиадных заданий;</w:t>
      </w:r>
    </w:p>
    <w:p w:rsidR="00AF78CD" w:rsidRPr="003E36CD" w:rsidRDefault="00AF78CD" w:rsidP="00AF7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E0D89">
        <w:rPr>
          <w:rFonts w:ascii="Times New Roman" w:hAnsi="Times New Roman"/>
          <w:sz w:val="24"/>
          <w:szCs w:val="24"/>
        </w:rPr>
        <w:t>П</w:t>
      </w:r>
      <w:r w:rsidRPr="003E36CD">
        <w:rPr>
          <w:rFonts w:ascii="Times New Roman" w:hAnsi="Times New Roman"/>
          <w:sz w:val="24"/>
          <w:szCs w:val="24"/>
        </w:rPr>
        <w:t>редоставляет в оргкомитет олимпиады</w:t>
      </w:r>
      <w:r w:rsidR="00893518">
        <w:rPr>
          <w:rFonts w:ascii="Times New Roman" w:hAnsi="Times New Roman"/>
          <w:sz w:val="24"/>
          <w:szCs w:val="24"/>
        </w:rPr>
        <w:t>: протоколы</w:t>
      </w:r>
      <w:proofErr w:type="gramStart"/>
      <w:r w:rsidR="008935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E36CD">
        <w:rPr>
          <w:rFonts w:ascii="Times New Roman" w:hAnsi="Times New Roman"/>
          <w:sz w:val="24"/>
          <w:szCs w:val="24"/>
        </w:rPr>
        <w:t xml:space="preserve"> аналитические отчёты о результатах проведения</w:t>
      </w:r>
      <w:r w:rsidR="00893518" w:rsidRPr="00893518">
        <w:rPr>
          <w:rFonts w:ascii="Times New Roman" w:hAnsi="Times New Roman"/>
          <w:sz w:val="24"/>
          <w:szCs w:val="24"/>
        </w:rPr>
        <w:t xml:space="preserve"> </w:t>
      </w:r>
      <w:r w:rsidR="00893518">
        <w:rPr>
          <w:rFonts w:ascii="Times New Roman" w:hAnsi="Times New Roman"/>
          <w:sz w:val="24"/>
          <w:szCs w:val="24"/>
          <w:lang w:val="en-US"/>
        </w:rPr>
        <w:t>I</w:t>
      </w:r>
      <w:r w:rsidRPr="003E36CD">
        <w:rPr>
          <w:rFonts w:ascii="Times New Roman" w:hAnsi="Times New Roman"/>
          <w:sz w:val="24"/>
          <w:szCs w:val="24"/>
        </w:rPr>
        <w:t xml:space="preserve"> </w:t>
      </w:r>
      <w:r w:rsidR="001E0D89">
        <w:rPr>
          <w:rFonts w:ascii="Times New Roman" w:hAnsi="Times New Roman"/>
          <w:sz w:val="24"/>
          <w:szCs w:val="24"/>
        </w:rPr>
        <w:t>тура</w:t>
      </w:r>
      <w:r w:rsidRPr="003E36CD">
        <w:rPr>
          <w:rFonts w:ascii="Times New Roman" w:hAnsi="Times New Roman"/>
          <w:sz w:val="24"/>
          <w:szCs w:val="24"/>
        </w:rPr>
        <w:t xml:space="preserve"> олимпиады;</w:t>
      </w:r>
    </w:p>
    <w:p w:rsidR="00AF78CD" w:rsidRPr="00AF78CD" w:rsidRDefault="00AF78CD" w:rsidP="009B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78CD" w:rsidRPr="00AF78CD" w:rsidSect="00F57624">
          <w:pgSz w:w="11906" w:h="16838"/>
          <w:pgMar w:top="284" w:right="851" w:bottom="24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4.</w:t>
      </w:r>
      <w:r w:rsidR="001E0D89">
        <w:rPr>
          <w:rFonts w:ascii="Times New Roman" w:hAnsi="Times New Roman"/>
          <w:sz w:val="24"/>
          <w:szCs w:val="24"/>
        </w:rPr>
        <w:t>Р</w:t>
      </w:r>
      <w:r w:rsidRPr="003E36CD">
        <w:rPr>
          <w:rFonts w:ascii="Times New Roman" w:hAnsi="Times New Roman"/>
          <w:sz w:val="24"/>
          <w:szCs w:val="24"/>
        </w:rPr>
        <w:t>ассматривает совместно с оргко</w:t>
      </w:r>
      <w:r w:rsidR="009B6422">
        <w:rPr>
          <w:rFonts w:ascii="Times New Roman" w:hAnsi="Times New Roman"/>
          <w:sz w:val="24"/>
          <w:szCs w:val="24"/>
        </w:rPr>
        <w:t xml:space="preserve">митетом апелляции. </w:t>
      </w:r>
    </w:p>
    <w:p w:rsidR="009A7FEE" w:rsidRPr="003D7401" w:rsidRDefault="009A7FEE" w:rsidP="00540756">
      <w:pPr>
        <w:rPr>
          <w:rFonts w:ascii="Times New Roman" w:hAnsi="Times New Roman" w:cs="Times New Roman"/>
          <w:sz w:val="24"/>
          <w:szCs w:val="24"/>
        </w:rPr>
      </w:pPr>
    </w:p>
    <w:sectPr w:rsidR="009A7FEE" w:rsidRPr="003D7401" w:rsidSect="000C264E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128"/>
    <w:multiLevelType w:val="hybridMultilevel"/>
    <w:tmpl w:val="7EEA7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0685E"/>
    <w:multiLevelType w:val="hybridMultilevel"/>
    <w:tmpl w:val="53B2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28E7"/>
    <w:multiLevelType w:val="hybridMultilevel"/>
    <w:tmpl w:val="57E6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A65"/>
    <w:multiLevelType w:val="hybridMultilevel"/>
    <w:tmpl w:val="D968FCCC"/>
    <w:lvl w:ilvl="0" w:tplc="0B564F3A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2758E1"/>
    <w:multiLevelType w:val="hybridMultilevel"/>
    <w:tmpl w:val="CC0ED876"/>
    <w:lvl w:ilvl="0" w:tplc="B76880EE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5770ACD"/>
    <w:multiLevelType w:val="hybridMultilevel"/>
    <w:tmpl w:val="95C06C58"/>
    <w:lvl w:ilvl="0" w:tplc="43CAF736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F201834"/>
    <w:multiLevelType w:val="hybridMultilevel"/>
    <w:tmpl w:val="967E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35F2F"/>
    <w:multiLevelType w:val="hybridMultilevel"/>
    <w:tmpl w:val="A58E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83EF6"/>
    <w:multiLevelType w:val="hybridMultilevel"/>
    <w:tmpl w:val="38A44A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303D3"/>
    <w:multiLevelType w:val="hybridMultilevel"/>
    <w:tmpl w:val="7608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A0B36"/>
    <w:multiLevelType w:val="hybridMultilevel"/>
    <w:tmpl w:val="C1A8F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E1CFE"/>
    <w:multiLevelType w:val="hybridMultilevel"/>
    <w:tmpl w:val="850C9D30"/>
    <w:lvl w:ilvl="0" w:tplc="33221B44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4F0947C0"/>
    <w:multiLevelType w:val="hybridMultilevel"/>
    <w:tmpl w:val="4BC8AB9C"/>
    <w:lvl w:ilvl="0" w:tplc="AF586A4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059E3"/>
    <w:multiLevelType w:val="hybridMultilevel"/>
    <w:tmpl w:val="2A9C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47AC4"/>
    <w:multiLevelType w:val="hybridMultilevel"/>
    <w:tmpl w:val="57E6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32FB4"/>
    <w:multiLevelType w:val="hybridMultilevel"/>
    <w:tmpl w:val="6EF0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364B5"/>
    <w:multiLevelType w:val="hybridMultilevel"/>
    <w:tmpl w:val="ECFE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06323"/>
    <w:multiLevelType w:val="hybridMultilevel"/>
    <w:tmpl w:val="5F581008"/>
    <w:lvl w:ilvl="0" w:tplc="284E7FAC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0804E83"/>
    <w:multiLevelType w:val="hybridMultilevel"/>
    <w:tmpl w:val="26AE38AE"/>
    <w:lvl w:ilvl="0" w:tplc="E152B632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36F7395"/>
    <w:multiLevelType w:val="hybridMultilevel"/>
    <w:tmpl w:val="A7C2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D46599"/>
    <w:multiLevelType w:val="hybridMultilevel"/>
    <w:tmpl w:val="8E04A508"/>
    <w:lvl w:ilvl="0" w:tplc="1054E706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6BC77C51"/>
    <w:multiLevelType w:val="hybridMultilevel"/>
    <w:tmpl w:val="185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B12111"/>
    <w:multiLevelType w:val="hybridMultilevel"/>
    <w:tmpl w:val="828A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E713E"/>
    <w:multiLevelType w:val="hybridMultilevel"/>
    <w:tmpl w:val="D264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8369E"/>
    <w:multiLevelType w:val="hybridMultilevel"/>
    <w:tmpl w:val="054A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536CA"/>
    <w:multiLevelType w:val="hybridMultilevel"/>
    <w:tmpl w:val="A2C6359A"/>
    <w:lvl w:ilvl="0" w:tplc="EC3E851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2"/>
  </w:num>
  <w:num w:numId="16">
    <w:abstractNumId w:val="1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20"/>
  </w:num>
  <w:num w:numId="22">
    <w:abstractNumId w:val="18"/>
  </w:num>
  <w:num w:numId="23">
    <w:abstractNumId w:val="3"/>
  </w:num>
  <w:num w:numId="24">
    <w:abstractNumId w:val="5"/>
  </w:num>
  <w:num w:numId="25">
    <w:abstractNumId w:val="4"/>
  </w:num>
  <w:num w:numId="26">
    <w:abstractNumId w:val="1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B2B"/>
    <w:rsid w:val="0001077B"/>
    <w:rsid w:val="0002086C"/>
    <w:rsid w:val="00031010"/>
    <w:rsid w:val="00044598"/>
    <w:rsid w:val="000460AF"/>
    <w:rsid w:val="000500B6"/>
    <w:rsid w:val="00060C4E"/>
    <w:rsid w:val="000631FD"/>
    <w:rsid w:val="0006452F"/>
    <w:rsid w:val="0006741A"/>
    <w:rsid w:val="0009033D"/>
    <w:rsid w:val="000943B0"/>
    <w:rsid w:val="000A3FF3"/>
    <w:rsid w:val="000A4064"/>
    <w:rsid w:val="000A4EE7"/>
    <w:rsid w:val="000B11BD"/>
    <w:rsid w:val="000C264E"/>
    <w:rsid w:val="000C79ED"/>
    <w:rsid w:val="000E3970"/>
    <w:rsid w:val="001059ED"/>
    <w:rsid w:val="001076DD"/>
    <w:rsid w:val="001132C0"/>
    <w:rsid w:val="0013315D"/>
    <w:rsid w:val="00137998"/>
    <w:rsid w:val="001477FB"/>
    <w:rsid w:val="00166D9C"/>
    <w:rsid w:val="00187DB7"/>
    <w:rsid w:val="00190C71"/>
    <w:rsid w:val="00190E11"/>
    <w:rsid w:val="00191AD9"/>
    <w:rsid w:val="00191F38"/>
    <w:rsid w:val="0019608B"/>
    <w:rsid w:val="001A6B79"/>
    <w:rsid w:val="001A7C8B"/>
    <w:rsid w:val="001B5524"/>
    <w:rsid w:val="001B557F"/>
    <w:rsid w:val="001B5C1F"/>
    <w:rsid w:val="001C50E6"/>
    <w:rsid w:val="001D5A2E"/>
    <w:rsid w:val="001E0D89"/>
    <w:rsid w:val="001E2A96"/>
    <w:rsid w:val="001F2A34"/>
    <w:rsid w:val="00200A4B"/>
    <w:rsid w:val="00210DF3"/>
    <w:rsid w:val="002112B1"/>
    <w:rsid w:val="0021183D"/>
    <w:rsid w:val="0021257F"/>
    <w:rsid w:val="00217896"/>
    <w:rsid w:val="0022629B"/>
    <w:rsid w:val="00230D27"/>
    <w:rsid w:val="00231F1A"/>
    <w:rsid w:val="00235689"/>
    <w:rsid w:val="00235D25"/>
    <w:rsid w:val="00245B14"/>
    <w:rsid w:val="002653B3"/>
    <w:rsid w:val="002665D1"/>
    <w:rsid w:val="00295662"/>
    <w:rsid w:val="002A37F0"/>
    <w:rsid w:val="002A5282"/>
    <w:rsid w:val="002B0427"/>
    <w:rsid w:val="002B5A64"/>
    <w:rsid w:val="002C75C0"/>
    <w:rsid w:val="002D75B0"/>
    <w:rsid w:val="002D77E3"/>
    <w:rsid w:val="002E0163"/>
    <w:rsid w:val="002E2593"/>
    <w:rsid w:val="00300213"/>
    <w:rsid w:val="00307CFB"/>
    <w:rsid w:val="0031332F"/>
    <w:rsid w:val="003213E7"/>
    <w:rsid w:val="00324BDA"/>
    <w:rsid w:val="003345E0"/>
    <w:rsid w:val="003433AD"/>
    <w:rsid w:val="00347ABF"/>
    <w:rsid w:val="00355F46"/>
    <w:rsid w:val="00361710"/>
    <w:rsid w:val="00365120"/>
    <w:rsid w:val="00376E92"/>
    <w:rsid w:val="0038100E"/>
    <w:rsid w:val="00382288"/>
    <w:rsid w:val="003852BD"/>
    <w:rsid w:val="0038678F"/>
    <w:rsid w:val="003A37E1"/>
    <w:rsid w:val="003A4D29"/>
    <w:rsid w:val="003A6C94"/>
    <w:rsid w:val="003B0269"/>
    <w:rsid w:val="003B293B"/>
    <w:rsid w:val="003B30DF"/>
    <w:rsid w:val="003B3208"/>
    <w:rsid w:val="003C0CF2"/>
    <w:rsid w:val="003C7595"/>
    <w:rsid w:val="003D6930"/>
    <w:rsid w:val="003D7401"/>
    <w:rsid w:val="003D7870"/>
    <w:rsid w:val="003E09EB"/>
    <w:rsid w:val="003E21EC"/>
    <w:rsid w:val="003E36CD"/>
    <w:rsid w:val="003E7AD4"/>
    <w:rsid w:val="003E7D2D"/>
    <w:rsid w:val="00403157"/>
    <w:rsid w:val="0040510E"/>
    <w:rsid w:val="00405233"/>
    <w:rsid w:val="004176CE"/>
    <w:rsid w:val="0042719F"/>
    <w:rsid w:val="0042766B"/>
    <w:rsid w:val="00433357"/>
    <w:rsid w:val="004350AD"/>
    <w:rsid w:val="00440300"/>
    <w:rsid w:val="0045108C"/>
    <w:rsid w:val="00451862"/>
    <w:rsid w:val="004528E8"/>
    <w:rsid w:val="00466FC5"/>
    <w:rsid w:val="00470F47"/>
    <w:rsid w:val="00472C27"/>
    <w:rsid w:val="004834DF"/>
    <w:rsid w:val="00483BD3"/>
    <w:rsid w:val="00483DCF"/>
    <w:rsid w:val="00493D44"/>
    <w:rsid w:val="004A1835"/>
    <w:rsid w:val="004A4790"/>
    <w:rsid w:val="004A5CEC"/>
    <w:rsid w:val="004B0D01"/>
    <w:rsid w:val="004B49ED"/>
    <w:rsid w:val="004B4D53"/>
    <w:rsid w:val="004B7545"/>
    <w:rsid w:val="004C28FF"/>
    <w:rsid w:val="004C5AC6"/>
    <w:rsid w:val="004D1969"/>
    <w:rsid w:val="00507405"/>
    <w:rsid w:val="00516455"/>
    <w:rsid w:val="005222F2"/>
    <w:rsid w:val="0053082E"/>
    <w:rsid w:val="005401FC"/>
    <w:rsid w:val="00540756"/>
    <w:rsid w:val="005426EE"/>
    <w:rsid w:val="00543131"/>
    <w:rsid w:val="00543A51"/>
    <w:rsid w:val="005517F0"/>
    <w:rsid w:val="005527B9"/>
    <w:rsid w:val="00552BD7"/>
    <w:rsid w:val="00555DDD"/>
    <w:rsid w:val="00567D6C"/>
    <w:rsid w:val="00573C71"/>
    <w:rsid w:val="00576811"/>
    <w:rsid w:val="005869D4"/>
    <w:rsid w:val="005C1FAE"/>
    <w:rsid w:val="005E35D6"/>
    <w:rsid w:val="005E5AC4"/>
    <w:rsid w:val="005E6439"/>
    <w:rsid w:val="005E6F2F"/>
    <w:rsid w:val="005E6F33"/>
    <w:rsid w:val="005F41B4"/>
    <w:rsid w:val="00612A40"/>
    <w:rsid w:val="006136B4"/>
    <w:rsid w:val="00614D27"/>
    <w:rsid w:val="00617C56"/>
    <w:rsid w:val="006210DA"/>
    <w:rsid w:val="00636829"/>
    <w:rsid w:val="00637D86"/>
    <w:rsid w:val="00644976"/>
    <w:rsid w:val="006471D0"/>
    <w:rsid w:val="006501CD"/>
    <w:rsid w:val="00655046"/>
    <w:rsid w:val="006674CE"/>
    <w:rsid w:val="00675F3D"/>
    <w:rsid w:val="006811BF"/>
    <w:rsid w:val="00690112"/>
    <w:rsid w:val="00692A6C"/>
    <w:rsid w:val="0069775E"/>
    <w:rsid w:val="006A413A"/>
    <w:rsid w:val="006A535D"/>
    <w:rsid w:val="006B044C"/>
    <w:rsid w:val="006B1C8E"/>
    <w:rsid w:val="006B5FEA"/>
    <w:rsid w:val="006C74B8"/>
    <w:rsid w:val="006E1606"/>
    <w:rsid w:val="006F1B2D"/>
    <w:rsid w:val="00701037"/>
    <w:rsid w:val="0071115D"/>
    <w:rsid w:val="00711BCE"/>
    <w:rsid w:val="00713491"/>
    <w:rsid w:val="00713E99"/>
    <w:rsid w:val="007400DE"/>
    <w:rsid w:val="00740FF8"/>
    <w:rsid w:val="0074535C"/>
    <w:rsid w:val="0075146A"/>
    <w:rsid w:val="00753920"/>
    <w:rsid w:val="00753CAD"/>
    <w:rsid w:val="00762BCC"/>
    <w:rsid w:val="0077178C"/>
    <w:rsid w:val="00786116"/>
    <w:rsid w:val="00787E0C"/>
    <w:rsid w:val="00793A2D"/>
    <w:rsid w:val="0079721F"/>
    <w:rsid w:val="007B4D17"/>
    <w:rsid w:val="007C1A6E"/>
    <w:rsid w:val="007D6EE1"/>
    <w:rsid w:val="007E0441"/>
    <w:rsid w:val="007E1B30"/>
    <w:rsid w:val="007E4E8D"/>
    <w:rsid w:val="007F69AE"/>
    <w:rsid w:val="007F6C1C"/>
    <w:rsid w:val="00824730"/>
    <w:rsid w:val="00840E3C"/>
    <w:rsid w:val="00841BD9"/>
    <w:rsid w:val="00842561"/>
    <w:rsid w:val="0084373A"/>
    <w:rsid w:val="0084556A"/>
    <w:rsid w:val="008509DF"/>
    <w:rsid w:val="00853A56"/>
    <w:rsid w:val="0086564A"/>
    <w:rsid w:val="00865D63"/>
    <w:rsid w:val="00867B2B"/>
    <w:rsid w:val="00871F5E"/>
    <w:rsid w:val="0088039C"/>
    <w:rsid w:val="00880D10"/>
    <w:rsid w:val="0089003A"/>
    <w:rsid w:val="00893518"/>
    <w:rsid w:val="00894E62"/>
    <w:rsid w:val="00896821"/>
    <w:rsid w:val="00896FE9"/>
    <w:rsid w:val="008A1E26"/>
    <w:rsid w:val="008A696A"/>
    <w:rsid w:val="008A6A85"/>
    <w:rsid w:val="008B050F"/>
    <w:rsid w:val="008B47F6"/>
    <w:rsid w:val="008B4C9F"/>
    <w:rsid w:val="008E4BA9"/>
    <w:rsid w:val="008F466D"/>
    <w:rsid w:val="008F55DD"/>
    <w:rsid w:val="008F760E"/>
    <w:rsid w:val="00907A7A"/>
    <w:rsid w:val="00907CBC"/>
    <w:rsid w:val="00910E32"/>
    <w:rsid w:val="00915CA4"/>
    <w:rsid w:val="009245BA"/>
    <w:rsid w:val="00927172"/>
    <w:rsid w:val="009315C8"/>
    <w:rsid w:val="00933CB6"/>
    <w:rsid w:val="00933FE0"/>
    <w:rsid w:val="00942845"/>
    <w:rsid w:val="00947BAF"/>
    <w:rsid w:val="00954CB2"/>
    <w:rsid w:val="0097536A"/>
    <w:rsid w:val="0098220E"/>
    <w:rsid w:val="00990619"/>
    <w:rsid w:val="009913CF"/>
    <w:rsid w:val="009A3438"/>
    <w:rsid w:val="009A7FEE"/>
    <w:rsid w:val="009B2793"/>
    <w:rsid w:val="009B6422"/>
    <w:rsid w:val="009B6D18"/>
    <w:rsid w:val="009C373E"/>
    <w:rsid w:val="009D3AE2"/>
    <w:rsid w:val="009D5914"/>
    <w:rsid w:val="009E3334"/>
    <w:rsid w:val="009E3CBC"/>
    <w:rsid w:val="009E6762"/>
    <w:rsid w:val="009F0E97"/>
    <w:rsid w:val="009F25E0"/>
    <w:rsid w:val="00A0041F"/>
    <w:rsid w:val="00A12601"/>
    <w:rsid w:val="00A15AF8"/>
    <w:rsid w:val="00A16F79"/>
    <w:rsid w:val="00A20AA3"/>
    <w:rsid w:val="00A2212D"/>
    <w:rsid w:val="00A27390"/>
    <w:rsid w:val="00A36F30"/>
    <w:rsid w:val="00A375EB"/>
    <w:rsid w:val="00A45BD1"/>
    <w:rsid w:val="00A46F07"/>
    <w:rsid w:val="00A46F88"/>
    <w:rsid w:val="00A4701F"/>
    <w:rsid w:val="00A474E3"/>
    <w:rsid w:val="00A62713"/>
    <w:rsid w:val="00A64580"/>
    <w:rsid w:val="00A67236"/>
    <w:rsid w:val="00A72B50"/>
    <w:rsid w:val="00A76E28"/>
    <w:rsid w:val="00A90351"/>
    <w:rsid w:val="00A9345B"/>
    <w:rsid w:val="00A934B7"/>
    <w:rsid w:val="00AA5D79"/>
    <w:rsid w:val="00AB4175"/>
    <w:rsid w:val="00AC1FF6"/>
    <w:rsid w:val="00AC2EED"/>
    <w:rsid w:val="00AD2356"/>
    <w:rsid w:val="00AD6B37"/>
    <w:rsid w:val="00AD77E3"/>
    <w:rsid w:val="00AE3CDC"/>
    <w:rsid w:val="00AF78CD"/>
    <w:rsid w:val="00B03056"/>
    <w:rsid w:val="00B31C6A"/>
    <w:rsid w:val="00B32DE7"/>
    <w:rsid w:val="00B416CB"/>
    <w:rsid w:val="00B51EFA"/>
    <w:rsid w:val="00B5419E"/>
    <w:rsid w:val="00B637A2"/>
    <w:rsid w:val="00B63F70"/>
    <w:rsid w:val="00B64C40"/>
    <w:rsid w:val="00B732A1"/>
    <w:rsid w:val="00B7426C"/>
    <w:rsid w:val="00B77ACE"/>
    <w:rsid w:val="00B82AB3"/>
    <w:rsid w:val="00B82C5F"/>
    <w:rsid w:val="00B84DE4"/>
    <w:rsid w:val="00B876B3"/>
    <w:rsid w:val="00B957E7"/>
    <w:rsid w:val="00BA6E0C"/>
    <w:rsid w:val="00BB3C40"/>
    <w:rsid w:val="00BB4154"/>
    <w:rsid w:val="00BB73CA"/>
    <w:rsid w:val="00BD1377"/>
    <w:rsid w:val="00BD3E35"/>
    <w:rsid w:val="00BE0955"/>
    <w:rsid w:val="00BE4FAE"/>
    <w:rsid w:val="00C00B0E"/>
    <w:rsid w:val="00C11854"/>
    <w:rsid w:val="00C14D05"/>
    <w:rsid w:val="00C34E6C"/>
    <w:rsid w:val="00C37B0D"/>
    <w:rsid w:val="00C42B78"/>
    <w:rsid w:val="00C45F61"/>
    <w:rsid w:val="00C514C1"/>
    <w:rsid w:val="00C5171F"/>
    <w:rsid w:val="00C55E14"/>
    <w:rsid w:val="00C55F06"/>
    <w:rsid w:val="00C66AD6"/>
    <w:rsid w:val="00CA0038"/>
    <w:rsid w:val="00CA092E"/>
    <w:rsid w:val="00CA22FA"/>
    <w:rsid w:val="00CA2D89"/>
    <w:rsid w:val="00CA32C9"/>
    <w:rsid w:val="00CA4ABA"/>
    <w:rsid w:val="00CA647D"/>
    <w:rsid w:val="00CB0B63"/>
    <w:rsid w:val="00CE034E"/>
    <w:rsid w:val="00CE11BE"/>
    <w:rsid w:val="00CF4A53"/>
    <w:rsid w:val="00D037BD"/>
    <w:rsid w:val="00D17373"/>
    <w:rsid w:val="00D22490"/>
    <w:rsid w:val="00D345C0"/>
    <w:rsid w:val="00D451E8"/>
    <w:rsid w:val="00D459F2"/>
    <w:rsid w:val="00D64C0F"/>
    <w:rsid w:val="00D6653A"/>
    <w:rsid w:val="00D6736D"/>
    <w:rsid w:val="00D722A8"/>
    <w:rsid w:val="00D73F4F"/>
    <w:rsid w:val="00D75E25"/>
    <w:rsid w:val="00D77E85"/>
    <w:rsid w:val="00D9506A"/>
    <w:rsid w:val="00D9587B"/>
    <w:rsid w:val="00D9671A"/>
    <w:rsid w:val="00DA2DAC"/>
    <w:rsid w:val="00DA7000"/>
    <w:rsid w:val="00DB0A14"/>
    <w:rsid w:val="00DB0FCB"/>
    <w:rsid w:val="00DB2AE3"/>
    <w:rsid w:val="00DC275E"/>
    <w:rsid w:val="00DC6BB2"/>
    <w:rsid w:val="00DD5779"/>
    <w:rsid w:val="00DE20A3"/>
    <w:rsid w:val="00DE3437"/>
    <w:rsid w:val="00E074D9"/>
    <w:rsid w:val="00E07958"/>
    <w:rsid w:val="00E16642"/>
    <w:rsid w:val="00E17546"/>
    <w:rsid w:val="00E20EE2"/>
    <w:rsid w:val="00E21ED6"/>
    <w:rsid w:val="00E25049"/>
    <w:rsid w:val="00E26BA6"/>
    <w:rsid w:val="00E36E7D"/>
    <w:rsid w:val="00E455E6"/>
    <w:rsid w:val="00E509D3"/>
    <w:rsid w:val="00E633C7"/>
    <w:rsid w:val="00E705FB"/>
    <w:rsid w:val="00E83D63"/>
    <w:rsid w:val="00E86AD6"/>
    <w:rsid w:val="00E91BA9"/>
    <w:rsid w:val="00E920F8"/>
    <w:rsid w:val="00E9392C"/>
    <w:rsid w:val="00EA2DC2"/>
    <w:rsid w:val="00EA5506"/>
    <w:rsid w:val="00ED26EA"/>
    <w:rsid w:val="00ED6112"/>
    <w:rsid w:val="00EE60A5"/>
    <w:rsid w:val="00F05F1B"/>
    <w:rsid w:val="00F13473"/>
    <w:rsid w:val="00F142B5"/>
    <w:rsid w:val="00F14737"/>
    <w:rsid w:val="00F30716"/>
    <w:rsid w:val="00F4012F"/>
    <w:rsid w:val="00F40E35"/>
    <w:rsid w:val="00F45A66"/>
    <w:rsid w:val="00F4792F"/>
    <w:rsid w:val="00F5216A"/>
    <w:rsid w:val="00F57624"/>
    <w:rsid w:val="00F659F6"/>
    <w:rsid w:val="00F714EE"/>
    <w:rsid w:val="00F76A51"/>
    <w:rsid w:val="00F93433"/>
    <w:rsid w:val="00F95CEB"/>
    <w:rsid w:val="00FB1EF3"/>
    <w:rsid w:val="00FB27F0"/>
    <w:rsid w:val="00FB2DAF"/>
    <w:rsid w:val="00FB54E9"/>
    <w:rsid w:val="00FC2853"/>
    <w:rsid w:val="00FC7FC9"/>
    <w:rsid w:val="00FD21C4"/>
    <w:rsid w:val="00FD459B"/>
    <w:rsid w:val="00FE2C16"/>
    <w:rsid w:val="00FE3CAB"/>
    <w:rsid w:val="00FE54DD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2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9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D1CF-0451-4619-9069-A71E03F7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</dc:creator>
  <cp:keywords/>
  <dc:description/>
  <cp:lastModifiedBy>Елена Петровна</cp:lastModifiedBy>
  <cp:revision>381</cp:revision>
  <cp:lastPrinted>2023-09-28T12:21:00Z</cp:lastPrinted>
  <dcterms:created xsi:type="dcterms:W3CDTF">2014-10-06T04:33:00Z</dcterms:created>
  <dcterms:modified xsi:type="dcterms:W3CDTF">2023-09-28T12:21:00Z</dcterms:modified>
</cp:coreProperties>
</file>